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color w:val="C00000"/>
          <w:sz w:val="32"/>
          <w:szCs w:val="34"/>
        </w:rPr>
      </w:pPr>
      <w:r w:rsidRPr="009638CC">
        <w:rPr>
          <w:rFonts w:asciiTheme="minorHAnsi" w:hAnsiTheme="minorHAnsi" w:cstheme="minorHAnsi"/>
          <w:b/>
          <w:color w:val="C00000"/>
          <w:sz w:val="32"/>
          <w:szCs w:val="34"/>
        </w:rPr>
        <w:t>MEMORIA CIE</w:t>
      </w:r>
      <w:r w:rsidR="00736B71" w:rsidRPr="009638CC">
        <w:rPr>
          <w:rFonts w:asciiTheme="minorHAnsi" w:hAnsiTheme="minorHAnsi" w:cstheme="minorHAnsi"/>
          <w:b/>
          <w:color w:val="C00000"/>
          <w:sz w:val="32"/>
          <w:szCs w:val="34"/>
        </w:rPr>
        <w:t>NTÍFICO-TÉCNICA Y ECONÓMICA DEL PROYECTO JAE CHAIR</w:t>
      </w:r>
    </w:p>
    <w:p w:rsidR="001343FA" w:rsidRPr="009638CC" w:rsidRDefault="001343FA" w:rsidP="007F7886">
      <w:pPr>
        <w:numPr>
          <w:ilvl w:val="0"/>
          <w:numId w:val="1"/>
        </w:numPr>
        <w:spacing w:before="120" w:after="120" w:line="240" w:lineRule="auto"/>
        <w:ind w:left="426" w:hanging="426"/>
        <w:jc w:val="both"/>
        <w:rPr>
          <w:rFonts w:asciiTheme="minorHAnsi" w:hAnsiTheme="minorHAnsi" w:cstheme="minorHAnsi"/>
          <w:i/>
          <w:color w:val="808080"/>
          <w:sz w:val="20"/>
          <w:szCs w:val="28"/>
        </w:rPr>
      </w:pPr>
      <w:r w:rsidRPr="009638CC">
        <w:rPr>
          <w:rFonts w:asciiTheme="minorHAnsi" w:hAnsiTheme="minorHAnsi" w:cstheme="minorHAnsi"/>
          <w:i/>
          <w:color w:val="808080"/>
          <w:sz w:val="20"/>
          <w:szCs w:val="28"/>
        </w:rPr>
        <w:t xml:space="preserve">La presente memoria debe cumplimentarse en español o </w:t>
      </w:r>
      <w:r w:rsidR="00736B71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en inglés, con fuente Calibri</w:t>
      </w:r>
      <w:r w:rsidRPr="009638CC">
        <w:rPr>
          <w:rFonts w:asciiTheme="minorHAnsi" w:hAnsiTheme="minorHAnsi" w:cstheme="minorHAnsi"/>
          <w:i/>
          <w:color w:val="808080"/>
          <w:sz w:val="20"/>
          <w:szCs w:val="28"/>
        </w:rPr>
        <w:t>, tamaño 11, interlineado sencillo y no superar, en su totalidad, las 15 páginas</w:t>
      </w:r>
      <w:r w:rsidR="00490E0C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.</w:t>
      </w:r>
      <w:r w:rsidRPr="009638CC">
        <w:rPr>
          <w:rFonts w:asciiTheme="minorHAnsi" w:hAnsiTheme="minorHAnsi" w:cstheme="minorHAnsi"/>
          <w:i/>
          <w:color w:val="808080"/>
          <w:sz w:val="20"/>
          <w:szCs w:val="28"/>
        </w:rPr>
        <w:t xml:space="preserve"> </w:t>
      </w:r>
    </w:p>
    <w:p w:rsidR="001343FA" w:rsidRPr="009638CC" w:rsidRDefault="001343FA" w:rsidP="007F7886">
      <w:pPr>
        <w:numPr>
          <w:ilvl w:val="0"/>
          <w:numId w:val="1"/>
        </w:numPr>
        <w:spacing w:before="120" w:after="120" w:line="240" w:lineRule="auto"/>
        <w:ind w:left="426" w:hanging="426"/>
        <w:jc w:val="both"/>
        <w:rPr>
          <w:rFonts w:asciiTheme="minorHAnsi" w:hAnsiTheme="minorHAnsi" w:cstheme="minorHAnsi"/>
          <w:i/>
          <w:color w:val="808080"/>
          <w:sz w:val="20"/>
          <w:szCs w:val="28"/>
        </w:rPr>
      </w:pPr>
      <w:r w:rsidRPr="009638CC">
        <w:rPr>
          <w:rFonts w:asciiTheme="minorHAnsi" w:hAnsiTheme="minorHAnsi" w:cstheme="minorHAnsi"/>
          <w:i/>
          <w:color w:val="808080"/>
          <w:sz w:val="20"/>
          <w:szCs w:val="28"/>
        </w:rPr>
        <w:t xml:space="preserve">En el encabezado de la memoria debe </w:t>
      </w:r>
      <w:r w:rsidR="001F14AE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aparecer</w:t>
      </w:r>
      <w:r w:rsidRPr="009638CC">
        <w:rPr>
          <w:rFonts w:asciiTheme="minorHAnsi" w:hAnsiTheme="minorHAnsi" w:cstheme="minorHAnsi"/>
          <w:i/>
          <w:color w:val="808080"/>
          <w:sz w:val="20"/>
          <w:szCs w:val="28"/>
        </w:rPr>
        <w:t xml:space="preserve"> el nombre y apellidos del </w:t>
      </w:r>
      <w:r w:rsidR="001F14AE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Coordinador (IP)</w:t>
      </w:r>
      <w:r w:rsidR="00D851FC" w:rsidRPr="009638CC">
        <w:rPr>
          <w:rFonts w:asciiTheme="minorHAnsi" w:hAnsiTheme="minorHAnsi" w:cstheme="minorHAnsi"/>
          <w:i/>
          <w:color w:val="808080"/>
          <w:sz w:val="20"/>
          <w:szCs w:val="28"/>
        </w:rPr>
        <w:t xml:space="preserve"> </w:t>
      </w:r>
      <w:r w:rsidR="00E72953" w:rsidRPr="009638CC">
        <w:rPr>
          <w:rFonts w:asciiTheme="minorHAnsi" w:hAnsiTheme="minorHAnsi" w:cstheme="minorHAnsi"/>
          <w:i/>
          <w:color w:val="808080"/>
          <w:sz w:val="20"/>
          <w:szCs w:val="28"/>
        </w:rPr>
        <w:t xml:space="preserve">y el </w:t>
      </w:r>
      <w:r w:rsidR="001F14AE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acrónimo</w:t>
      </w:r>
      <w:r w:rsidR="00E72953" w:rsidRPr="009638CC">
        <w:rPr>
          <w:rFonts w:asciiTheme="minorHAnsi" w:hAnsiTheme="minorHAnsi" w:cstheme="minorHAnsi"/>
          <w:i/>
          <w:color w:val="808080"/>
          <w:sz w:val="20"/>
          <w:szCs w:val="28"/>
        </w:rPr>
        <w:t xml:space="preserve"> del </w:t>
      </w:r>
      <w:r w:rsidR="00736B71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proyecto</w:t>
      </w:r>
      <w:r w:rsidR="00490E0C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.</w:t>
      </w:r>
    </w:p>
    <w:p w:rsidR="00736B71" w:rsidRPr="009638CC" w:rsidRDefault="00736B71" w:rsidP="007F7886">
      <w:pPr>
        <w:numPr>
          <w:ilvl w:val="0"/>
          <w:numId w:val="1"/>
        </w:numPr>
        <w:spacing w:before="120" w:after="120" w:line="240" w:lineRule="auto"/>
        <w:ind w:left="426" w:hanging="426"/>
        <w:jc w:val="both"/>
        <w:rPr>
          <w:rFonts w:asciiTheme="minorHAnsi" w:hAnsiTheme="minorHAnsi" w:cstheme="minorHAnsi"/>
          <w:i/>
          <w:color w:val="808080"/>
          <w:sz w:val="20"/>
          <w:szCs w:val="28"/>
        </w:rPr>
      </w:pPr>
      <w:r w:rsidRPr="009638CC">
        <w:rPr>
          <w:rFonts w:asciiTheme="minorHAnsi" w:hAnsiTheme="minorHAnsi" w:cstheme="minorHAnsi"/>
          <w:i/>
          <w:color w:val="808080"/>
          <w:sz w:val="20"/>
          <w:szCs w:val="28"/>
        </w:rPr>
        <w:t>Debe subirse al formulario de solicitud en PDF y firmada elec</w:t>
      </w:r>
      <w:r w:rsidR="001F14AE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trónicamente por el Coordinador</w:t>
      </w:r>
      <w:r w:rsidR="00490E0C" w:rsidRPr="009638CC">
        <w:rPr>
          <w:rFonts w:asciiTheme="minorHAnsi" w:hAnsiTheme="minorHAnsi" w:cstheme="minorHAnsi"/>
          <w:i/>
          <w:color w:val="808080"/>
          <w:sz w:val="20"/>
          <w:szCs w:val="28"/>
        </w:rPr>
        <w:t>.</w:t>
      </w:r>
    </w:p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t>↘</w:t>
      </w:r>
      <w:r w:rsidRPr="009638CC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TÍTULO DEL </w:t>
      </w:r>
      <w:r w:rsidR="00D91267" w:rsidRPr="009638CC">
        <w:rPr>
          <w:rFonts w:asciiTheme="minorHAnsi" w:hAnsiTheme="minorHAnsi" w:cstheme="minorHAnsi"/>
          <w:b/>
          <w:sz w:val="28"/>
          <w:szCs w:val="28"/>
        </w:rPr>
        <w:t>PROYECTO</w:t>
      </w:r>
      <w:r w:rsidR="00736B71" w:rsidRPr="009638CC">
        <w:rPr>
          <w:rFonts w:asciiTheme="minorHAnsi" w:hAnsiTheme="minorHAnsi" w:cstheme="minorHAnsi"/>
          <w:b/>
          <w:sz w:val="28"/>
          <w:szCs w:val="28"/>
        </w:rPr>
        <w:t xml:space="preserve"> JAE CHAIR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1343FA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i/>
          <w:color w:val="808080"/>
          <w:sz w:val="12"/>
          <w:szCs w:val="28"/>
        </w:rPr>
      </w:pPr>
    </w:p>
    <w:p w:rsidR="00736B71" w:rsidRPr="009638CC" w:rsidRDefault="00736B71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t>↘</w:t>
      </w:r>
      <w:r w:rsidRPr="009638CC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="00380441" w:rsidRPr="009638CC">
        <w:rPr>
          <w:rFonts w:asciiTheme="minorHAnsi" w:hAnsiTheme="minorHAnsi" w:cstheme="minorHAnsi"/>
          <w:b/>
          <w:sz w:val="28"/>
          <w:szCs w:val="28"/>
        </w:rPr>
        <w:t>INSTITUTO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 CSIC RECEPTOR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736B71" w:rsidRPr="009638CC" w:rsidTr="001F14A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71" w:rsidRPr="009638CC" w:rsidRDefault="00736B71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1F14AE" w:rsidRPr="009638CC" w:rsidRDefault="001F14AE" w:rsidP="001F14AE">
      <w:pPr>
        <w:spacing w:before="120" w:after="120" w:line="240" w:lineRule="auto"/>
        <w:jc w:val="both"/>
        <w:rPr>
          <w:rFonts w:asciiTheme="minorHAnsi" w:hAnsiTheme="minorHAnsi" w:cstheme="minorHAnsi"/>
          <w:color w:val="808080"/>
          <w:sz w:val="8"/>
          <w:szCs w:val="28"/>
        </w:rPr>
      </w:pPr>
    </w:p>
    <w:p w:rsidR="001F14AE" w:rsidRPr="009638CC" w:rsidRDefault="001F14AE" w:rsidP="001F14AE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t>↘</w:t>
      </w:r>
      <w:r w:rsidRPr="009638CC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Pr="009638CC">
        <w:rPr>
          <w:rFonts w:asciiTheme="minorHAnsi" w:hAnsiTheme="minorHAnsi" w:cstheme="minorHAnsi"/>
          <w:b/>
          <w:sz w:val="28"/>
          <w:szCs w:val="28"/>
        </w:rPr>
        <w:t>INFORMACIÓN DEL COORDINADOR DEL PROYECTO (IP)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5"/>
        <w:gridCol w:w="4609"/>
      </w:tblGrid>
      <w:tr w:rsidR="001F14AE" w:rsidRPr="009638CC" w:rsidTr="001B7D8D">
        <w:trPr>
          <w:trHeight w:val="57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4AE" w:rsidRPr="009638CC" w:rsidRDefault="001F14AE" w:rsidP="001B7D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APELLIDOS 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4AE" w:rsidRPr="009638CC" w:rsidRDefault="001F14AE" w:rsidP="001B7D8D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F14AE" w:rsidRPr="009638CC" w:rsidTr="001B7D8D">
        <w:trPr>
          <w:trHeight w:val="52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4AE" w:rsidRPr="009638CC" w:rsidRDefault="001F14AE" w:rsidP="001B7D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NOMBRE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4AE" w:rsidRPr="009638CC" w:rsidRDefault="001F14AE" w:rsidP="001B7D8D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F14AE" w:rsidRPr="009638CC" w:rsidTr="001B7D8D">
        <w:trPr>
          <w:trHeight w:val="55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4AE" w:rsidRPr="009638CC" w:rsidRDefault="001F14AE" w:rsidP="001B7D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NIF / NÚMERO DE PASAPORTE 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4AE" w:rsidRPr="009638CC" w:rsidRDefault="001F14AE" w:rsidP="001B7D8D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F14AE" w:rsidRPr="009638CC" w:rsidTr="001B7D8D">
        <w:trPr>
          <w:trHeight w:val="54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4AE" w:rsidRPr="009638CC" w:rsidRDefault="001F14AE" w:rsidP="001B7D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CARGO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4AE" w:rsidRPr="009638CC" w:rsidRDefault="001F14AE" w:rsidP="001B7D8D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F14AE" w:rsidRPr="009638CC" w:rsidTr="001F14AE">
        <w:trPr>
          <w:trHeight w:val="58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4AE" w:rsidRPr="009638CC" w:rsidRDefault="001F14AE" w:rsidP="001B7D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TELÉFONO DE CONTACTO 1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4AE" w:rsidRPr="009638CC" w:rsidRDefault="001F14AE" w:rsidP="001B7D8D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F14AE" w:rsidRPr="009638CC" w:rsidTr="001B7D8D">
        <w:trPr>
          <w:trHeight w:val="56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4AE" w:rsidRPr="009638CC" w:rsidRDefault="001F14AE" w:rsidP="001B7D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TELÉFONO DE CONTACTO 2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4AE" w:rsidRPr="009638CC" w:rsidRDefault="001F14AE" w:rsidP="001B7D8D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F14AE" w:rsidRPr="009638CC" w:rsidTr="001B7D8D">
        <w:trPr>
          <w:trHeight w:val="54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4AE" w:rsidRPr="009638CC" w:rsidRDefault="001F14AE" w:rsidP="001B7D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CORREO ELECTRÓNICO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4AE" w:rsidRPr="009638CC" w:rsidRDefault="001F14AE" w:rsidP="001B7D8D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</w:tbl>
    <w:p w:rsidR="00736B71" w:rsidRPr="009638CC" w:rsidRDefault="00736B71" w:rsidP="007F7886">
      <w:pPr>
        <w:spacing w:before="120" w:after="120" w:line="240" w:lineRule="auto"/>
        <w:jc w:val="both"/>
        <w:rPr>
          <w:rFonts w:asciiTheme="minorHAnsi" w:hAnsiTheme="minorHAnsi" w:cstheme="minorHAnsi"/>
          <w:i/>
          <w:color w:val="808080"/>
          <w:sz w:val="12"/>
          <w:szCs w:val="28"/>
        </w:rPr>
      </w:pPr>
    </w:p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t>↘</w:t>
      </w:r>
      <w:r w:rsidRPr="009638CC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INFORMACIÓN DEL </w:t>
      </w:r>
      <w:r w:rsidR="001F14AE" w:rsidRPr="009638CC">
        <w:rPr>
          <w:rFonts w:asciiTheme="minorHAnsi" w:hAnsiTheme="minorHAnsi" w:cstheme="minorHAnsi"/>
          <w:b/>
          <w:i/>
          <w:sz w:val="28"/>
          <w:szCs w:val="28"/>
        </w:rPr>
        <w:t>CHAIR</w:t>
      </w:r>
      <w:r w:rsidR="00736B71" w:rsidRPr="009638CC">
        <w:rPr>
          <w:rFonts w:asciiTheme="minorHAnsi" w:hAnsiTheme="minorHAnsi" w:cstheme="minorHAnsi"/>
          <w:b/>
          <w:i/>
          <w:sz w:val="28"/>
          <w:szCs w:val="28"/>
        </w:rPr>
        <w:t>HOLDER</w:t>
      </w:r>
      <w:r w:rsidR="00736B71" w:rsidRPr="009638CC">
        <w:rPr>
          <w:rFonts w:asciiTheme="minorHAnsi" w:hAnsiTheme="minorHAnsi" w:cstheme="minorHAnsi"/>
          <w:b/>
          <w:sz w:val="28"/>
          <w:szCs w:val="28"/>
        </w:rPr>
        <w:t xml:space="preserve"> PROPUESTO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5"/>
        <w:gridCol w:w="4609"/>
      </w:tblGrid>
      <w:tr w:rsidR="001343FA" w:rsidRPr="009638CC" w:rsidTr="001343FA">
        <w:trPr>
          <w:trHeight w:val="57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APELLIDOS 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343FA" w:rsidRPr="009638CC" w:rsidTr="001343FA">
        <w:trPr>
          <w:trHeight w:val="52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NOMBRE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343FA" w:rsidRPr="009638CC" w:rsidTr="001343FA">
        <w:trPr>
          <w:trHeight w:val="55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FA" w:rsidRPr="009638CC" w:rsidRDefault="00FA28D9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ID</w:t>
            </w:r>
            <w:r w:rsidR="001343FA"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 / NÚMERO DE PASAPORTE 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343FA" w:rsidRPr="009638CC" w:rsidTr="001343FA">
        <w:trPr>
          <w:trHeight w:val="54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CARGO</w:t>
            </w:r>
            <w:r w:rsidR="001F14AE"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 Y ENTIDAD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8F3CBD" w:rsidRPr="009638CC" w:rsidTr="001343FA">
        <w:trPr>
          <w:trHeight w:val="54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CBD" w:rsidRPr="009638CC" w:rsidRDefault="008F3CB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lastRenderedPageBreak/>
              <w:t>PAÍS DE LA ENTIDAD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CBD" w:rsidRPr="009638CC" w:rsidRDefault="008F3CBD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343FA" w:rsidRPr="009638CC" w:rsidTr="001343FA">
        <w:trPr>
          <w:trHeight w:val="58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TELÉFONO </w:t>
            </w:r>
            <w:r w:rsidR="00F808FE"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DE CONTACTO 1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343FA" w:rsidRPr="009638CC" w:rsidTr="001343FA">
        <w:trPr>
          <w:trHeight w:val="56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 xml:space="preserve">TELÉFONO </w:t>
            </w:r>
            <w:r w:rsidR="00F808FE"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DE CONTACTO 2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  <w:tr w:rsidR="001343FA" w:rsidRPr="009638CC" w:rsidTr="001343FA">
        <w:trPr>
          <w:trHeight w:val="54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  <w:lang w:val="en-US"/>
              </w:rPr>
              <w:t>CORREO ELECTRÓNICO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Cs w:val="28"/>
                <w:lang w:val="en-US"/>
              </w:rPr>
            </w:pPr>
          </w:p>
        </w:tc>
      </w:tr>
    </w:tbl>
    <w:p w:rsidR="001F14AE" w:rsidRPr="009638CC" w:rsidRDefault="001F14AE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color w:val="C00000"/>
          <w:sz w:val="20"/>
          <w:szCs w:val="28"/>
        </w:rPr>
      </w:pPr>
    </w:p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12"/>
          <w:szCs w:val="28"/>
        </w:rPr>
      </w:pP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t>↘</w:t>
      </w:r>
      <w:r w:rsidRPr="009638CC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INFORMACIÓN GENERAL DEL </w:t>
      </w:r>
      <w:r w:rsidR="00635221" w:rsidRPr="009638CC">
        <w:rPr>
          <w:rFonts w:asciiTheme="minorHAnsi" w:hAnsiTheme="minorHAnsi" w:cstheme="minorHAnsi"/>
          <w:b/>
          <w:sz w:val="28"/>
          <w:szCs w:val="28"/>
        </w:rPr>
        <w:t xml:space="preserve">PROYECTO </w:t>
      </w:r>
      <w:r w:rsidR="00FA28D9" w:rsidRPr="009638CC">
        <w:rPr>
          <w:rFonts w:asciiTheme="minorHAnsi" w:hAnsiTheme="minorHAnsi" w:cstheme="minorHAnsi"/>
          <w:b/>
          <w:sz w:val="28"/>
          <w:szCs w:val="28"/>
        </w:rPr>
        <w:t>JAE CHAIR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1343FA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ACRÓNIMO </w:t>
            </w:r>
            <w:r w:rsidRPr="009638CC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8"/>
              </w:rPr>
              <w:t>(máximo 20 caracteres)</w:t>
            </w:r>
          </w:p>
        </w:tc>
      </w:tr>
      <w:tr w:rsidR="001343FA" w:rsidRPr="009638CC" w:rsidTr="001343FA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Pr="009638CC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1343FA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PALABRAS CLAVE </w:t>
            </w:r>
            <w:r w:rsidRPr="009638CC">
              <w:rPr>
                <w:rFonts w:asciiTheme="minorHAnsi" w:hAnsiTheme="minorHAnsi" w:cstheme="minorHAnsi"/>
                <w:i/>
                <w:sz w:val="24"/>
                <w:szCs w:val="28"/>
              </w:rPr>
              <w:t>(máximo 5)</w:t>
            </w:r>
          </w:p>
        </w:tc>
      </w:tr>
      <w:tr w:rsidR="001343FA" w:rsidRPr="009638CC" w:rsidTr="001343FA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77D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  <w:r w:rsidRPr="009638CC">
              <w:rPr>
                <w:rFonts w:asciiTheme="minorHAnsi" w:hAnsiTheme="minorHAnsi" w:cstheme="minorHAnsi"/>
                <w:szCs w:val="28"/>
              </w:rPr>
              <w:t xml:space="preserve">                     </w:t>
            </w: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color w:val="000000"/>
                <w:szCs w:val="28"/>
              </w:rPr>
            </w:pPr>
            <w:r w:rsidRPr="009638CC">
              <w:rPr>
                <w:rFonts w:asciiTheme="minorHAnsi" w:hAnsiTheme="minorHAnsi" w:cstheme="minorHAnsi"/>
                <w:szCs w:val="28"/>
              </w:rPr>
              <w:t xml:space="preserve">                    </w:t>
            </w:r>
          </w:p>
        </w:tc>
      </w:tr>
    </w:tbl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264572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43FA" w:rsidRPr="009638CC" w:rsidRDefault="00635221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ÁREA CSIC</w:t>
            </w:r>
            <w:r w:rsidR="0026457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PRINCIPAL</w:t>
            </w:r>
            <w:r w:rsidR="001343FA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1343FA" w:rsidRPr="009638CC">
              <w:rPr>
                <w:rFonts w:asciiTheme="minorHAnsi" w:hAnsiTheme="minorHAnsi" w:cstheme="minorHAnsi"/>
                <w:i/>
                <w:sz w:val="24"/>
                <w:szCs w:val="28"/>
              </w:rPr>
              <w:t xml:space="preserve">(subrayar </w:t>
            </w:r>
            <w:r w:rsidRPr="009638CC">
              <w:rPr>
                <w:rFonts w:asciiTheme="minorHAnsi" w:hAnsiTheme="minorHAnsi" w:cstheme="minorHAnsi"/>
                <w:i/>
                <w:sz w:val="24"/>
                <w:szCs w:val="28"/>
              </w:rPr>
              <w:t>l</w:t>
            </w:r>
            <w:r w:rsidR="00264572">
              <w:rPr>
                <w:rFonts w:asciiTheme="minorHAnsi" w:hAnsiTheme="minorHAnsi" w:cstheme="minorHAnsi"/>
                <w:i/>
                <w:sz w:val="24"/>
                <w:szCs w:val="28"/>
              </w:rPr>
              <w:t>a que proceda; solo una de las 9</w:t>
            </w:r>
            <w:r w:rsidR="001343FA" w:rsidRPr="009638CC">
              <w:rPr>
                <w:rFonts w:asciiTheme="minorHAnsi" w:hAnsiTheme="minorHAnsi" w:cstheme="minorHAnsi"/>
                <w:i/>
                <w:sz w:val="24"/>
                <w:szCs w:val="28"/>
              </w:rPr>
              <w:t>)</w:t>
            </w:r>
          </w:p>
        </w:tc>
      </w:tr>
      <w:tr w:rsidR="001343FA" w:rsidRPr="009638CC" w:rsidTr="00264572">
        <w:trPr>
          <w:trHeight w:val="1634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1F14AE">
            <w:pPr>
              <w:spacing w:after="0" w:line="240" w:lineRule="auto"/>
              <w:rPr>
                <w:rFonts w:asciiTheme="minorHAnsi" w:hAnsiTheme="minorHAnsi" w:cstheme="minorHAnsi"/>
                <w:sz w:val="2"/>
              </w:rPr>
            </w:pPr>
          </w:p>
          <w:p w:rsidR="007C677D" w:rsidRDefault="007C677D" w:rsidP="007C677D">
            <w:pPr>
              <w:spacing w:after="0" w:line="360" w:lineRule="auto"/>
              <w:rPr>
                <w:rFonts w:asciiTheme="minorHAnsi" w:hAnsiTheme="minorHAnsi" w:cstheme="minorHAnsi"/>
              </w:rPr>
            </w:pP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 xml:space="preserve">SOCIEDAD - 1. Humanidades 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SOCIEDAD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2.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Ciencias Sociales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3. Biología y Biomedicina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4. Ciencias Agrarias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- 5. Ciencia y Tecnología de Alimentos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- 6. Tierra y Medioambiente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MATERIA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7. Ciencia y Tecnologías Físicas, Matemáticas, Robótica y Computación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MATERIA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8. Ciencia y Tecnología de Materiales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MATERIA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9.</w:t>
            </w:r>
            <w:r w:rsidRPr="007C677D">
              <w:rPr>
                <w:rFonts w:cstheme="minorHAnsi"/>
                <w:sz w:val="16"/>
                <w:szCs w:val="14"/>
              </w:rPr>
              <w:t> </w:t>
            </w:r>
            <w:r w:rsidRPr="007C677D">
              <w:rPr>
                <w:rFonts w:asciiTheme="minorHAnsi" w:hAnsiTheme="minorHAnsi" w:cstheme="minorHAnsi"/>
                <w:sz w:val="24"/>
              </w:rPr>
              <w:t>Ciencia y Tecnologías Químicas</w:t>
            </w:r>
          </w:p>
          <w:p w:rsidR="001F14AE" w:rsidRPr="009638CC" w:rsidRDefault="001F14AE" w:rsidP="001F14AE">
            <w:pPr>
              <w:spacing w:after="0" w:line="240" w:lineRule="auto"/>
              <w:ind w:left="714"/>
              <w:rPr>
                <w:rFonts w:asciiTheme="minorHAnsi" w:hAnsiTheme="minorHAnsi" w:cstheme="minorHAnsi"/>
                <w:b/>
              </w:rPr>
            </w:pPr>
          </w:p>
        </w:tc>
      </w:tr>
    </w:tbl>
    <w:p w:rsidR="007C677D" w:rsidRPr="007C677D" w:rsidRDefault="007C677D" w:rsidP="00264572">
      <w:pPr>
        <w:spacing w:before="120" w:after="120" w:line="240" w:lineRule="auto"/>
        <w:jc w:val="both"/>
        <w:rPr>
          <w:rFonts w:asciiTheme="minorHAnsi" w:hAnsiTheme="minorHAnsi" w:cstheme="minorHAnsi"/>
          <w:b/>
          <w:lang w:val="en-US"/>
        </w:rPr>
      </w:pPr>
    </w:p>
    <w:p w:rsidR="007C677D" w:rsidRPr="007C677D" w:rsidRDefault="007C677D" w:rsidP="00264572">
      <w:pPr>
        <w:spacing w:before="120" w:after="120" w:line="240" w:lineRule="auto"/>
        <w:jc w:val="both"/>
        <w:rPr>
          <w:rFonts w:asciiTheme="minorHAnsi" w:hAnsiTheme="minorHAnsi" w:cstheme="minorHAnsi"/>
          <w:b/>
          <w:lang w:val="en-US"/>
        </w:rPr>
      </w:pPr>
    </w:p>
    <w:p w:rsidR="007C677D" w:rsidRDefault="007C677D" w:rsidP="00264572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  <w:lang w:val="en-US"/>
        </w:rPr>
      </w:pPr>
    </w:p>
    <w:p w:rsidR="007C677D" w:rsidRDefault="007C677D" w:rsidP="00264572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  <w:lang w:val="en-US"/>
        </w:rPr>
      </w:pPr>
    </w:p>
    <w:p w:rsidR="007C677D" w:rsidRDefault="007C677D" w:rsidP="00264572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  <w:lang w:val="en-US"/>
        </w:rPr>
      </w:pPr>
    </w:p>
    <w:p w:rsidR="007C677D" w:rsidRDefault="007C677D" w:rsidP="00264572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  <w:lang w:val="en-US"/>
        </w:rPr>
      </w:pPr>
    </w:p>
    <w:p w:rsidR="007C677D" w:rsidRPr="009638CC" w:rsidRDefault="007C677D" w:rsidP="00264572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64572" w:rsidRPr="009638CC" w:rsidTr="00271DA1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64572" w:rsidRPr="009638CC" w:rsidRDefault="00264572" w:rsidP="00264572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ÁREA CSIC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SECUNDARIA </w:t>
            </w:r>
            <w:r>
              <w:rPr>
                <w:rFonts w:asciiTheme="minorHAnsi" w:hAnsiTheme="minorHAnsi" w:cstheme="minorHAnsi"/>
                <w:i/>
                <w:sz w:val="24"/>
                <w:szCs w:val="28"/>
              </w:rPr>
              <w:t>(at</w:t>
            </w:r>
            <w:r w:rsidRPr="00264572">
              <w:rPr>
                <w:rFonts w:asciiTheme="minorHAnsi" w:hAnsiTheme="minorHAnsi" w:cstheme="minorHAnsi"/>
                <w:i/>
                <w:sz w:val="24"/>
                <w:szCs w:val="28"/>
              </w:rPr>
              <w:t xml:space="preserve">endiendo a la posible interdisciplinariedad del proyecto; </w:t>
            </w:r>
            <w:r w:rsidRPr="009638CC">
              <w:rPr>
                <w:rFonts w:asciiTheme="minorHAnsi" w:hAnsiTheme="minorHAnsi" w:cstheme="minorHAnsi"/>
                <w:i/>
                <w:sz w:val="24"/>
                <w:szCs w:val="28"/>
              </w:rPr>
              <w:t>subrayar</w:t>
            </w:r>
            <w:r>
              <w:rPr>
                <w:rFonts w:asciiTheme="minorHAnsi" w:hAnsiTheme="minorHAnsi" w:cstheme="minorHAnsi"/>
                <w:i/>
                <w:sz w:val="24"/>
                <w:szCs w:val="28"/>
              </w:rPr>
              <w:t xml:space="preserve"> solo una de las 9</w:t>
            </w:r>
            <w:r w:rsidRPr="009638CC">
              <w:rPr>
                <w:rFonts w:asciiTheme="minorHAnsi" w:hAnsiTheme="minorHAnsi" w:cstheme="minorHAnsi"/>
                <w:i/>
                <w:sz w:val="24"/>
                <w:szCs w:val="28"/>
              </w:rPr>
              <w:t>)</w:t>
            </w:r>
          </w:p>
        </w:tc>
      </w:tr>
      <w:tr w:rsidR="00264572" w:rsidRPr="009638CC" w:rsidTr="00271DA1">
        <w:trPr>
          <w:trHeight w:val="1634"/>
        </w:trPr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7D" w:rsidRDefault="007C677D" w:rsidP="007C677D">
            <w:pPr>
              <w:spacing w:after="0" w:line="360" w:lineRule="auto"/>
              <w:rPr>
                <w:rFonts w:asciiTheme="minorHAnsi" w:hAnsiTheme="minorHAnsi" w:cstheme="minorHAnsi"/>
              </w:rPr>
            </w:pP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 xml:space="preserve">SOCIEDAD - 1. Humanidades 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SOCIEDAD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2.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Ciencias Sociales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3. Biología y Biomedicina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4. Ciencias Agrarias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- 5. Ciencia y Tecnología de Alimentos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VIDA - 6. Tierra y Medioambiente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MATERIA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7. Ciencia y Tecnologías Físicas, Matemáticas, Robótica y Computación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MATERIA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8. Ciencia y Tecnología de Materiales</w:t>
            </w:r>
          </w:p>
          <w:p w:rsidR="00264572" w:rsidRPr="007C677D" w:rsidRDefault="00264572" w:rsidP="007C677D">
            <w:pPr>
              <w:spacing w:after="0" w:line="360" w:lineRule="auto"/>
              <w:rPr>
                <w:rFonts w:asciiTheme="minorHAnsi" w:hAnsiTheme="minorHAnsi" w:cstheme="minorHAnsi"/>
                <w:sz w:val="24"/>
              </w:rPr>
            </w:pPr>
            <w:r w:rsidRPr="007C677D">
              <w:rPr>
                <w:rFonts w:asciiTheme="minorHAnsi" w:hAnsiTheme="minorHAnsi" w:cstheme="minorHAnsi"/>
                <w:sz w:val="24"/>
              </w:rPr>
              <w:t>MATERIA -</w:t>
            </w:r>
            <w:r w:rsidRPr="007C677D">
              <w:rPr>
                <w:rFonts w:cstheme="minorHAnsi"/>
                <w:sz w:val="24"/>
              </w:rPr>
              <w:t xml:space="preserve"> </w:t>
            </w:r>
            <w:r w:rsidRPr="007C677D">
              <w:rPr>
                <w:rFonts w:asciiTheme="minorHAnsi" w:hAnsiTheme="minorHAnsi" w:cstheme="minorHAnsi"/>
                <w:sz w:val="24"/>
              </w:rPr>
              <w:t>9.</w:t>
            </w:r>
            <w:r w:rsidRPr="007C677D">
              <w:rPr>
                <w:rFonts w:cstheme="minorHAnsi"/>
                <w:sz w:val="16"/>
                <w:szCs w:val="14"/>
              </w:rPr>
              <w:t> </w:t>
            </w:r>
            <w:r w:rsidRPr="007C677D">
              <w:rPr>
                <w:rFonts w:asciiTheme="minorHAnsi" w:hAnsiTheme="minorHAnsi" w:cstheme="minorHAnsi"/>
                <w:sz w:val="24"/>
              </w:rPr>
              <w:t>Ciencia y Tecnologías Químicas</w:t>
            </w:r>
          </w:p>
          <w:p w:rsidR="00264572" w:rsidRPr="009638CC" w:rsidRDefault="00264572" w:rsidP="00271DA1">
            <w:pPr>
              <w:spacing w:after="0" w:line="240" w:lineRule="auto"/>
              <w:ind w:left="714"/>
              <w:rPr>
                <w:rFonts w:asciiTheme="minorHAnsi" w:hAnsiTheme="minorHAnsi" w:cstheme="minorHAnsi"/>
                <w:b/>
              </w:rPr>
            </w:pPr>
          </w:p>
        </w:tc>
      </w:tr>
    </w:tbl>
    <w:p w:rsidR="001F14AE" w:rsidRPr="007C677D" w:rsidRDefault="001F14AE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35221" w:rsidRPr="009638CC" w:rsidTr="00405F91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14AE" w:rsidRPr="009638CC" w:rsidRDefault="00635221" w:rsidP="001F14A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RESUMEN </w:t>
            </w:r>
            <w:r w:rsidR="001F14AE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DE LA PROPUESTA</w:t>
            </w:r>
          </w:p>
          <w:p w:rsidR="00635221" w:rsidRPr="009638CC" w:rsidRDefault="001F14AE" w:rsidP="001F14A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i/>
                <w:szCs w:val="28"/>
              </w:rPr>
              <w:t xml:space="preserve">Resumen de objetivos, estrategias e impacto esperado. Máximo de </w:t>
            </w:r>
            <w:r w:rsidRPr="009638CC">
              <w:rPr>
                <w:rFonts w:asciiTheme="minorHAnsi" w:hAnsiTheme="minorHAnsi" w:cstheme="minorHAnsi"/>
                <w:b/>
                <w:i/>
                <w:szCs w:val="28"/>
              </w:rPr>
              <w:t>1.000 caracteres</w:t>
            </w:r>
            <w:r w:rsidRPr="009638CC">
              <w:rPr>
                <w:rFonts w:asciiTheme="minorHAnsi" w:hAnsiTheme="minorHAnsi" w:cstheme="minorHAnsi"/>
                <w:i/>
                <w:szCs w:val="28"/>
              </w:rPr>
              <w:t>, incluidos los espacios en blanco. No debe contener información confidencial</w:t>
            </w:r>
          </w:p>
        </w:tc>
      </w:tr>
      <w:tr w:rsidR="00635221" w:rsidRPr="009638CC" w:rsidTr="00405F91">
        <w:trPr>
          <w:trHeight w:val="1634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86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7F7886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7F7886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7C677D" w:rsidRPr="009638CC" w:rsidRDefault="007C677D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490E0C" w:rsidRPr="009638CC" w:rsidRDefault="00490E0C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7C677D" w:rsidRDefault="007C677D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color w:val="C00000"/>
          <w:sz w:val="36"/>
          <w:szCs w:val="28"/>
        </w:rPr>
      </w:pPr>
    </w:p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lastRenderedPageBreak/>
        <w:t>↘</w:t>
      </w:r>
      <w:r w:rsidRPr="009638CC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PROPUESTA CIENTÍFICO-TÉCNICA </w:t>
      </w:r>
      <w:r w:rsidR="007F7886" w:rsidRPr="009638CC">
        <w:rPr>
          <w:rFonts w:asciiTheme="minorHAnsi" w:hAnsiTheme="minorHAnsi" w:cstheme="minorHAnsi"/>
          <w:b/>
          <w:sz w:val="28"/>
          <w:szCs w:val="28"/>
        </w:rPr>
        <w:t>Y ECONÓMICA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7F7886" w:rsidRPr="009638CC" w:rsidTr="007F788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F7886" w:rsidRPr="009638CC" w:rsidRDefault="002E2A0E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RELEVANCIA</w:t>
            </w:r>
            <w:r w:rsidR="007F7886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Y JUSTIFICACIÓN CIENTÍFICA Y TECNOLÓGICA</w:t>
            </w:r>
          </w:p>
          <w:p w:rsidR="007F7886" w:rsidRPr="009638CC" w:rsidRDefault="007F7886" w:rsidP="001F14A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i/>
                <w:szCs w:val="28"/>
              </w:rPr>
              <w:t>Explicar la necesidad, pertinencia y valor añadido que confiere el acometer este proyecto de investigación. Describir la demanda a la que se pretende dar respuesta y argumentar la importancia científica y tecnológica del proyecto para la generación de nuevo conocimiento y, especialmente, para la generación de soluciones en torno a dicha demanda</w:t>
            </w:r>
          </w:p>
        </w:tc>
      </w:tr>
      <w:tr w:rsidR="007F7886" w:rsidRPr="009638CC" w:rsidTr="007F7886">
        <w:trPr>
          <w:trHeight w:val="1634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86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7F7886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7F7886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7F7886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7F7886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264572" w:rsidRPr="009638CC" w:rsidRDefault="00264572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E367AC">
        <w:trPr>
          <w:trHeight w:val="900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43FA" w:rsidRPr="009638CC" w:rsidRDefault="007F7886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ORIGINALIDAD Y CARÁCTER INNOVADOR</w:t>
            </w:r>
            <w:r w:rsidR="00405F91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, DISRUPTIVO Y EMERGENTE</w:t>
            </w:r>
          </w:p>
          <w:p w:rsidR="001343FA" w:rsidRPr="009638CC" w:rsidRDefault="00E367AC" w:rsidP="00E367AC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i/>
                <w:szCs w:val="28"/>
              </w:rPr>
              <w:t>Dar una valoración del grado de or</w:t>
            </w:r>
            <w:r w:rsidR="00405F91" w:rsidRPr="009638CC">
              <w:rPr>
                <w:rFonts w:asciiTheme="minorHAnsi" w:hAnsiTheme="minorHAnsi" w:cstheme="minorHAnsi"/>
                <w:i/>
                <w:szCs w:val="28"/>
              </w:rPr>
              <w:t xml:space="preserve">iginalidad y carácter innovador, disruptivo y emergente </w:t>
            </w:r>
            <w:r w:rsidRPr="009638CC">
              <w:rPr>
                <w:rFonts w:asciiTheme="minorHAnsi" w:hAnsiTheme="minorHAnsi" w:cstheme="minorHAnsi"/>
                <w:i/>
                <w:szCs w:val="28"/>
              </w:rPr>
              <w:t>de la propuesta</w:t>
            </w:r>
          </w:p>
        </w:tc>
      </w:tr>
      <w:tr w:rsidR="001343FA" w:rsidRPr="009638CC" w:rsidTr="00635221">
        <w:trPr>
          <w:trHeight w:val="5915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1343FA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7C677D" w:rsidRPr="009638CC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:rsidR="001343FA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</w:rPr>
      </w:pPr>
    </w:p>
    <w:p w:rsidR="007C677D" w:rsidRDefault="007C677D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9854E9" w:rsidRPr="009638CC" w:rsidTr="007E2ADB">
        <w:trPr>
          <w:trHeight w:val="900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854E9" w:rsidRPr="009638CC" w:rsidRDefault="009854E9" w:rsidP="007E2ADB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OPORTUNIDAD DE LA PROPUESTA</w:t>
            </w:r>
          </w:p>
          <w:p w:rsidR="009854E9" w:rsidRPr="009638CC" w:rsidRDefault="009854E9" w:rsidP="00380441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i/>
                <w:szCs w:val="28"/>
              </w:rPr>
              <w:t xml:space="preserve">Oportunidad de la propuesta para abrir nuevas líneas de investigación disruptivas en el </w:t>
            </w:r>
            <w:r w:rsidR="00380441" w:rsidRPr="009638CC">
              <w:rPr>
                <w:rFonts w:asciiTheme="minorHAnsi" w:hAnsiTheme="minorHAnsi" w:cstheme="minorHAnsi"/>
                <w:i/>
                <w:szCs w:val="28"/>
              </w:rPr>
              <w:t>Instituto receptor</w:t>
            </w:r>
            <w:r w:rsidRPr="009638CC">
              <w:rPr>
                <w:rFonts w:asciiTheme="minorHAnsi" w:hAnsiTheme="minorHAnsi" w:cstheme="minorHAnsi"/>
                <w:i/>
                <w:szCs w:val="28"/>
              </w:rPr>
              <w:t xml:space="preserve">. Alineación con el Plan Estratégico del </w:t>
            </w:r>
            <w:r w:rsidR="00380441" w:rsidRPr="009638CC">
              <w:rPr>
                <w:rFonts w:asciiTheme="minorHAnsi" w:hAnsiTheme="minorHAnsi" w:cstheme="minorHAnsi"/>
                <w:i/>
                <w:szCs w:val="28"/>
              </w:rPr>
              <w:t>Instituto</w:t>
            </w:r>
            <w:r w:rsidRPr="009638CC">
              <w:rPr>
                <w:rFonts w:asciiTheme="minorHAnsi" w:hAnsiTheme="minorHAnsi" w:cstheme="minorHAnsi"/>
                <w:i/>
                <w:szCs w:val="28"/>
              </w:rPr>
              <w:t>. Valor añadido para el CSIC</w:t>
            </w:r>
          </w:p>
        </w:tc>
      </w:tr>
      <w:tr w:rsidR="009854E9" w:rsidRPr="009638CC" w:rsidTr="007E2ADB">
        <w:trPr>
          <w:trHeight w:val="5915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4E9" w:rsidRPr="009638CC" w:rsidRDefault="009854E9" w:rsidP="007E2AD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9854E9" w:rsidRPr="009638CC" w:rsidRDefault="009854E9" w:rsidP="007E2AD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9854E9" w:rsidRPr="009638CC" w:rsidRDefault="009854E9" w:rsidP="007E2AD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9854E9" w:rsidRPr="009638CC" w:rsidRDefault="009854E9" w:rsidP="007E2AD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9854E9" w:rsidRPr="009638CC" w:rsidRDefault="009854E9" w:rsidP="007E2AD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9854E9" w:rsidRPr="009638CC" w:rsidRDefault="009854E9" w:rsidP="007E2AD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:rsidR="007C677D" w:rsidRPr="007C677D" w:rsidRDefault="007C677D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</w:rPr>
      </w:pPr>
    </w:p>
    <w:p w:rsidR="007C677D" w:rsidRPr="009638CC" w:rsidRDefault="007C677D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F33F04">
        <w:trPr>
          <w:trHeight w:val="939"/>
        </w:trPr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PLAN DE TRABAJO</w:t>
            </w:r>
            <w:r w:rsidR="00CD589A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(máximo 4 años)</w:t>
            </w: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  <w:r w:rsidRPr="009638CC">
              <w:rPr>
                <w:rFonts w:asciiTheme="minorHAnsi" w:hAnsiTheme="minorHAnsi" w:cstheme="minorHAnsi"/>
                <w:szCs w:val="28"/>
              </w:rPr>
              <w:t>Incluir en este apartado, de manera precisa y coherente:</w:t>
            </w:r>
          </w:p>
          <w:p w:rsidR="001343FA" w:rsidRPr="009638CC" w:rsidRDefault="00E207BB" w:rsidP="007F7886">
            <w:pPr>
              <w:numPr>
                <w:ilvl w:val="0"/>
                <w:numId w:val="4"/>
              </w:num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Cs w:val="28"/>
              </w:rPr>
              <w:t xml:space="preserve">OBJETIVOS e </w:t>
            </w:r>
            <w:r w:rsidR="001343FA" w:rsidRPr="009638CC">
              <w:rPr>
                <w:rFonts w:asciiTheme="minorHAnsi" w:hAnsiTheme="minorHAnsi" w:cstheme="minorHAnsi"/>
                <w:b/>
                <w:szCs w:val="28"/>
              </w:rPr>
              <w:t xml:space="preserve">HITOS </w:t>
            </w:r>
            <w:r w:rsidR="001343FA" w:rsidRPr="009638CC">
              <w:rPr>
                <w:rFonts w:asciiTheme="minorHAnsi" w:hAnsiTheme="minorHAnsi" w:cstheme="minorHAnsi"/>
                <w:szCs w:val="28"/>
              </w:rPr>
              <w:t>(y valoración de la viabilidad de alcanzarlos)</w:t>
            </w:r>
          </w:p>
          <w:p w:rsidR="001343FA" w:rsidRPr="009638CC" w:rsidRDefault="001343FA" w:rsidP="007F7886">
            <w:pPr>
              <w:numPr>
                <w:ilvl w:val="0"/>
                <w:numId w:val="4"/>
              </w:num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Cs w:val="28"/>
              </w:rPr>
              <w:t xml:space="preserve">METODOLOGÍA </w:t>
            </w:r>
            <w:r w:rsidRPr="009638CC">
              <w:rPr>
                <w:rFonts w:asciiTheme="minorHAnsi" w:hAnsiTheme="minorHAnsi" w:cstheme="minorHAnsi"/>
                <w:szCs w:val="28"/>
              </w:rPr>
              <w:t>(métodos y técnicas para la consecución de los objetivos, destacando, si procede, la originalidad o novedad en el planteamiento de los mismos)</w:t>
            </w:r>
          </w:p>
          <w:p w:rsidR="001343FA" w:rsidRPr="009638CC" w:rsidRDefault="001343FA" w:rsidP="00CD589A">
            <w:pPr>
              <w:numPr>
                <w:ilvl w:val="0"/>
                <w:numId w:val="4"/>
              </w:num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Cs w:val="28"/>
              </w:rPr>
              <w:t xml:space="preserve">CRONOGRAMA </w:t>
            </w:r>
            <w:r w:rsidRPr="009638CC">
              <w:rPr>
                <w:rFonts w:asciiTheme="minorHAnsi" w:hAnsiTheme="minorHAnsi" w:cstheme="minorHAnsi"/>
                <w:szCs w:val="28"/>
              </w:rPr>
              <w:t>(alinear las actividades propuestas con los</w:t>
            </w:r>
            <w:r w:rsidR="00CD589A" w:rsidRPr="009638CC">
              <w:rPr>
                <w:rFonts w:asciiTheme="minorHAnsi" w:hAnsiTheme="minorHAnsi" w:cstheme="minorHAnsi"/>
                <w:szCs w:val="28"/>
              </w:rPr>
              <w:t xml:space="preserve"> plazos temporales de ejecución</w:t>
            </w:r>
            <w:r w:rsidRPr="009638CC">
              <w:rPr>
                <w:rFonts w:asciiTheme="minorHAnsi" w:hAnsiTheme="minorHAnsi" w:cstheme="minorHAnsi"/>
                <w:szCs w:val="28"/>
              </w:rPr>
              <w:t>.</w:t>
            </w:r>
            <w:r w:rsidR="00CD589A" w:rsidRPr="009638CC">
              <w:rPr>
                <w:rFonts w:asciiTheme="minorHAnsi" w:hAnsiTheme="minorHAnsi" w:cstheme="minorHAnsi"/>
                <w:szCs w:val="28"/>
              </w:rPr>
              <w:t xml:space="preserve"> </w:t>
            </w:r>
            <w:r w:rsidR="00E367AC" w:rsidRPr="009638CC">
              <w:rPr>
                <w:rFonts w:asciiTheme="minorHAnsi" w:hAnsiTheme="minorHAnsi" w:cstheme="minorHAnsi"/>
                <w:szCs w:val="28"/>
              </w:rPr>
              <w:t>In</w:t>
            </w:r>
            <w:r w:rsidR="0061277C" w:rsidRPr="009638CC">
              <w:rPr>
                <w:rFonts w:asciiTheme="minorHAnsi" w:hAnsiTheme="minorHAnsi" w:cstheme="minorHAnsi"/>
                <w:szCs w:val="28"/>
              </w:rPr>
              <w:t xml:space="preserve">tegrar las </w:t>
            </w:r>
            <w:r w:rsidR="00E367AC" w:rsidRPr="009638CC">
              <w:rPr>
                <w:rFonts w:asciiTheme="minorHAnsi" w:hAnsiTheme="minorHAnsi" w:cstheme="minorHAnsi"/>
                <w:szCs w:val="28"/>
              </w:rPr>
              <w:t xml:space="preserve">acciones asociadas a la incorporación del </w:t>
            </w:r>
            <w:proofErr w:type="spellStart"/>
            <w:r w:rsidR="00E367AC" w:rsidRPr="009638CC">
              <w:rPr>
                <w:rFonts w:asciiTheme="minorHAnsi" w:hAnsiTheme="minorHAnsi" w:cstheme="minorHAnsi"/>
                <w:i/>
                <w:szCs w:val="28"/>
              </w:rPr>
              <w:t>Chairholder</w:t>
            </w:r>
            <w:proofErr w:type="spellEnd"/>
            <w:r w:rsidR="00E367AC" w:rsidRPr="009638CC">
              <w:rPr>
                <w:rFonts w:asciiTheme="minorHAnsi" w:hAnsiTheme="minorHAnsi" w:cstheme="minorHAnsi"/>
                <w:szCs w:val="28"/>
              </w:rPr>
              <w:t xml:space="preserve"> </w:t>
            </w:r>
            <w:r w:rsidR="00CD589A" w:rsidRPr="009638CC">
              <w:rPr>
                <w:rFonts w:asciiTheme="minorHAnsi" w:hAnsiTheme="minorHAnsi" w:cstheme="minorHAnsi"/>
                <w:szCs w:val="28"/>
              </w:rPr>
              <w:t xml:space="preserve">y de obligado cumplimiento según las bases de la convocatoria, por ejemplo, </w:t>
            </w:r>
            <w:r w:rsidR="00CD589A" w:rsidRPr="009638CC">
              <w:rPr>
                <w:rFonts w:asciiTheme="minorHAnsi" w:hAnsiTheme="minorHAnsi" w:cstheme="minorHAnsi"/>
                <w:i/>
                <w:szCs w:val="28"/>
              </w:rPr>
              <w:t>work</w:t>
            </w:r>
            <w:r w:rsidR="00FA28D9" w:rsidRPr="009638CC">
              <w:rPr>
                <w:rFonts w:asciiTheme="minorHAnsi" w:hAnsiTheme="minorHAnsi" w:cstheme="minorHAnsi"/>
                <w:i/>
                <w:szCs w:val="28"/>
              </w:rPr>
              <w:t>shop</w:t>
            </w:r>
            <w:r w:rsidR="00FA28D9" w:rsidRPr="009638CC">
              <w:rPr>
                <w:rFonts w:asciiTheme="minorHAnsi" w:hAnsiTheme="minorHAnsi" w:cstheme="minorHAnsi"/>
                <w:szCs w:val="28"/>
              </w:rPr>
              <w:t xml:space="preserve"> inicial, </w:t>
            </w:r>
            <w:r w:rsidR="00E367AC" w:rsidRPr="009638CC">
              <w:rPr>
                <w:rFonts w:asciiTheme="minorHAnsi" w:hAnsiTheme="minorHAnsi" w:cstheme="minorHAnsi"/>
                <w:szCs w:val="28"/>
              </w:rPr>
              <w:t>congreso final, etc.</w:t>
            </w:r>
            <w:r w:rsidR="00CD589A" w:rsidRPr="009638CC">
              <w:rPr>
                <w:rFonts w:asciiTheme="minorHAnsi" w:hAnsiTheme="minorHAnsi" w:cstheme="minorHAnsi"/>
                <w:szCs w:val="28"/>
              </w:rPr>
              <w:t>) Se recomienda la</w:t>
            </w:r>
            <w:r w:rsidR="008548B2" w:rsidRPr="009638CC">
              <w:rPr>
                <w:rFonts w:asciiTheme="minorHAnsi" w:hAnsiTheme="minorHAnsi" w:cstheme="minorHAnsi"/>
                <w:szCs w:val="28"/>
              </w:rPr>
              <w:t xml:space="preserve"> inclusión de un diagrama Gantt</w:t>
            </w:r>
          </w:p>
        </w:tc>
      </w:tr>
      <w:tr w:rsidR="001343FA" w:rsidRPr="009638CC" w:rsidTr="00F33F04">
        <w:trPr>
          <w:trHeight w:val="939"/>
        </w:trPr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3FA" w:rsidRPr="009638CC" w:rsidRDefault="001343FA" w:rsidP="009638CC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OBJETIVO GENERAL DEL </w:t>
            </w:r>
            <w:r w:rsidR="00023E8D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PROYECTO</w:t>
            </w: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: </w:t>
            </w:r>
            <w:r w:rsidR="00490E0C" w:rsidRPr="007C677D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______________________________________________________________________________________________________________________</w:t>
            </w: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32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58"/>
            </w:tblGrid>
            <w:tr w:rsidR="001343FA" w:rsidRPr="009638CC" w:rsidTr="00CD589A">
              <w:trPr>
                <w:trHeight w:val="384"/>
              </w:trPr>
              <w:tc>
                <w:tcPr>
                  <w:tcW w:w="835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1343FA" w:rsidRPr="009638CC" w:rsidRDefault="001343FA" w:rsidP="00CD589A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 w:val="24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 w:val="24"/>
                      <w:szCs w:val="28"/>
                    </w:rPr>
                    <w:lastRenderedPageBreak/>
                    <w:t>Objetivo 1:</w:t>
                  </w:r>
                </w:p>
              </w:tc>
            </w:tr>
            <w:tr w:rsidR="001343FA" w:rsidRPr="009638CC" w:rsidTr="00CD589A">
              <w:tc>
                <w:tcPr>
                  <w:tcW w:w="835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Hito 1.1:</w:t>
                  </w:r>
                </w:p>
              </w:tc>
            </w:tr>
            <w:tr w:rsidR="001343FA" w:rsidRPr="009638CC" w:rsidTr="00CD589A">
              <w:tc>
                <w:tcPr>
                  <w:tcW w:w="835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Hito 1.2:</w:t>
                  </w:r>
                </w:p>
              </w:tc>
            </w:tr>
            <w:tr w:rsidR="001343FA" w:rsidRPr="009638CC" w:rsidTr="00CD589A">
              <w:tc>
                <w:tcPr>
                  <w:tcW w:w="835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Hito 1.3:</w:t>
                  </w:r>
                </w:p>
              </w:tc>
            </w:tr>
            <w:tr w:rsidR="001343FA" w:rsidRPr="009638CC" w:rsidTr="00CD589A">
              <w:trPr>
                <w:trHeight w:val="368"/>
              </w:trPr>
              <w:tc>
                <w:tcPr>
                  <w:tcW w:w="835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…</w:t>
                  </w:r>
                </w:p>
              </w:tc>
            </w:tr>
            <w:tr w:rsidR="001343FA" w:rsidRPr="009638CC" w:rsidTr="00CD589A">
              <w:tc>
                <w:tcPr>
                  <w:tcW w:w="8359" w:type="dxa"/>
                  <w:tcBorders>
                    <w:top w:val="single" w:sz="4" w:space="0" w:color="auto"/>
                    <w:bottom w:val="single" w:sz="8" w:space="0" w:color="auto"/>
                  </w:tcBorders>
                  <w:shd w:val="clear" w:color="auto" w:fill="FFFFFF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szCs w:val="28"/>
                      <w:u w:val="single"/>
                    </w:rPr>
                    <w:t>Valoración de su viabilidad:</w:t>
                  </w:r>
                </w:p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</w:tc>
            </w:tr>
            <w:tr w:rsidR="001343FA" w:rsidRPr="009638CC" w:rsidTr="00CD589A">
              <w:tc>
                <w:tcPr>
                  <w:tcW w:w="8359" w:type="dxa"/>
                  <w:tcBorders>
                    <w:top w:val="single" w:sz="8" w:space="0" w:color="auto"/>
                  </w:tcBorders>
                  <w:vAlign w:val="center"/>
                </w:tcPr>
                <w:p w:rsidR="001343FA" w:rsidRPr="009638CC" w:rsidRDefault="001343FA" w:rsidP="006B6FCD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 w:val="24"/>
                      <w:szCs w:val="28"/>
                    </w:rPr>
                    <w:t>Objetivo 2:</w:t>
                  </w:r>
                </w:p>
              </w:tc>
            </w:tr>
            <w:tr w:rsidR="001343FA" w:rsidRPr="009638CC" w:rsidTr="00F33F04">
              <w:tc>
                <w:tcPr>
                  <w:tcW w:w="8359" w:type="dxa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Hito 2.1:</w:t>
                  </w:r>
                </w:p>
              </w:tc>
            </w:tr>
            <w:tr w:rsidR="001343FA" w:rsidRPr="009638CC" w:rsidTr="00F33F04">
              <w:tc>
                <w:tcPr>
                  <w:tcW w:w="8359" w:type="dxa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Hito 2.2:</w:t>
                  </w:r>
                </w:p>
              </w:tc>
            </w:tr>
            <w:tr w:rsidR="001343FA" w:rsidRPr="009638CC" w:rsidTr="00F33F04">
              <w:tc>
                <w:tcPr>
                  <w:tcW w:w="8359" w:type="dxa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Hito 2.3:</w:t>
                  </w:r>
                </w:p>
              </w:tc>
            </w:tr>
            <w:tr w:rsidR="001343FA" w:rsidRPr="009638CC" w:rsidTr="00F33F04">
              <w:tc>
                <w:tcPr>
                  <w:tcW w:w="8359" w:type="dxa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…</w:t>
                  </w:r>
                </w:p>
              </w:tc>
            </w:tr>
            <w:tr w:rsidR="001343FA" w:rsidRPr="009638CC" w:rsidTr="00F33F04">
              <w:tc>
                <w:tcPr>
                  <w:tcW w:w="8359" w:type="dxa"/>
                  <w:shd w:val="clear" w:color="auto" w:fill="auto"/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szCs w:val="28"/>
                      <w:u w:val="single"/>
                    </w:rPr>
                    <w:t>Valoración de su viabilidad:</w:t>
                  </w:r>
                </w:p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szCs w:val="28"/>
                    </w:rPr>
                  </w:pPr>
                </w:p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</w:tr>
          </w:tbl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METODOLOGÍA:</w:t>
            </w: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CRONOGRAMA</w:t>
            </w:r>
            <w:r w:rsidR="00BD11C3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(Gantt)</w:t>
            </w: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023E8D" w:rsidRPr="009638CC" w:rsidRDefault="00023E8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023E8D" w:rsidRPr="009638CC" w:rsidRDefault="00023E8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023E8D" w:rsidRPr="009638CC" w:rsidRDefault="00023E8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023E8D" w:rsidRPr="009638CC" w:rsidRDefault="00023E8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023E8D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367AC" w:rsidRPr="009638CC" w:rsidRDefault="00E367AC" w:rsidP="00E367AC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RESULTADOS ESPERADOS</w:t>
            </w:r>
          </w:p>
          <w:p w:rsidR="001343FA" w:rsidRPr="009638CC" w:rsidRDefault="001343FA" w:rsidP="001C122F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9638CC">
              <w:rPr>
                <w:rFonts w:asciiTheme="minorHAnsi" w:hAnsiTheme="minorHAnsi" w:cstheme="minorHAnsi"/>
                <w:i/>
              </w:rPr>
              <w:t xml:space="preserve">Describir </w:t>
            </w:r>
            <w:r w:rsidR="00023E8D" w:rsidRPr="009638CC">
              <w:rPr>
                <w:rFonts w:asciiTheme="minorHAnsi" w:hAnsiTheme="minorHAnsi" w:cstheme="minorHAnsi"/>
                <w:i/>
              </w:rPr>
              <w:t>lo</w:t>
            </w:r>
            <w:r w:rsidR="001C122F" w:rsidRPr="009638CC">
              <w:rPr>
                <w:rFonts w:asciiTheme="minorHAnsi" w:hAnsiTheme="minorHAnsi" w:cstheme="minorHAnsi"/>
                <w:i/>
              </w:rPr>
              <w:t>s resultados esperados así como su impacto potencial en términos de aplicabilidad, transferencia, innovación, visibilidad, divulgación e impacto social</w:t>
            </w:r>
          </w:p>
        </w:tc>
      </w:tr>
      <w:tr w:rsidR="001343FA" w:rsidRPr="009638CC" w:rsidTr="00023E8D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7C677D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7C677D" w:rsidRPr="009638CC" w:rsidRDefault="007C677D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1343FA" w:rsidRPr="009638CC" w:rsidRDefault="001343FA" w:rsidP="007F7886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023E8D" w:rsidRPr="009638CC" w:rsidTr="00023E8D">
        <w:trPr>
          <w:trHeight w:val="1467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3E8D" w:rsidRPr="009638CC" w:rsidRDefault="00023E8D" w:rsidP="00023E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PRESUPUESTO</w:t>
            </w:r>
          </w:p>
          <w:p w:rsidR="00023E8D" w:rsidRPr="009638CC" w:rsidRDefault="00023E8D" w:rsidP="00023E8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9638CC">
              <w:rPr>
                <w:rFonts w:asciiTheme="minorHAnsi" w:hAnsiTheme="minorHAnsi" w:cstheme="minorHAnsi"/>
                <w:i/>
              </w:rPr>
              <w:t>Indicar el presupuesto total anual y</w:t>
            </w:r>
            <w:r w:rsidR="003A0C9E" w:rsidRPr="009638CC">
              <w:rPr>
                <w:rFonts w:asciiTheme="minorHAnsi" w:hAnsiTheme="minorHAnsi" w:cstheme="minorHAnsi"/>
                <w:i/>
              </w:rPr>
              <w:t xml:space="preserve"> el</w:t>
            </w:r>
            <w:r w:rsidRPr="009638CC">
              <w:rPr>
                <w:rFonts w:asciiTheme="minorHAnsi" w:hAnsiTheme="minorHAnsi" w:cstheme="minorHAnsi"/>
                <w:i/>
              </w:rPr>
              <w:t xml:space="preserve"> global para los 4 años.</w:t>
            </w:r>
          </w:p>
          <w:p w:rsidR="00023E8D" w:rsidRPr="009638CC" w:rsidRDefault="00023E8D" w:rsidP="00023E8D">
            <w:pPr>
              <w:spacing w:after="0" w:line="240" w:lineRule="auto"/>
              <w:jc w:val="both"/>
            </w:pPr>
            <w:r w:rsidRPr="009638CC">
              <w:rPr>
                <w:rFonts w:asciiTheme="minorHAnsi" w:hAnsiTheme="minorHAnsi" w:cstheme="minorHAnsi"/>
                <w:i/>
              </w:rPr>
              <w:t>Incluir también un desglose en grandes partidas de gasto, atendiendo a los conceptos de gasto (y cuantías máximas) descritos en la Convocatoria.</w:t>
            </w:r>
            <w:r w:rsidR="00FA28D9" w:rsidRPr="009638CC">
              <w:rPr>
                <w:rFonts w:asciiTheme="minorHAnsi" w:hAnsiTheme="minorHAnsi" w:cstheme="minorHAnsi"/>
                <w:i/>
              </w:rPr>
              <w:t xml:space="preserve"> Recordar que el presupuesto podría verse incrementado respecto a los 600.000 euros totales mediante un compromiso de co</w:t>
            </w:r>
            <w:r w:rsidR="00380441" w:rsidRPr="009638CC">
              <w:rPr>
                <w:rFonts w:asciiTheme="minorHAnsi" w:hAnsiTheme="minorHAnsi" w:cstheme="minorHAnsi"/>
                <w:i/>
              </w:rPr>
              <w:t>financiación del Instituto</w:t>
            </w:r>
            <w:r w:rsidR="00FA28D9" w:rsidRPr="009638CC">
              <w:rPr>
                <w:rFonts w:asciiTheme="minorHAnsi" w:hAnsiTheme="minorHAnsi" w:cstheme="minorHAnsi"/>
                <w:i/>
              </w:rPr>
              <w:t xml:space="preserve"> receptor. Indicar si existe tal compromis</w:t>
            </w:r>
            <w:r w:rsidR="008548B2" w:rsidRPr="009638CC">
              <w:rPr>
                <w:rFonts w:asciiTheme="minorHAnsi" w:hAnsiTheme="minorHAnsi" w:cstheme="minorHAnsi"/>
                <w:i/>
              </w:rPr>
              <w:t>o, y la cuantía correspondiente</w:t>
            </w:r>
          </w:p>
        </w:tc>
      </w:tr>
      <w:tr w:rsidR="00023E8D" w:rsidRPr="009638CC" w:rsidTr="00023E8D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  <w:p w:rsidR="00023E8D" w:rsidRPr="009638CC" w:rsidRDefault="00023E8D" w:rsidP="00023E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Cs w:val="28"/>
              </w:rPr>
            </w:pPr>
          </w:p>
        </w:tc>
      </w:tr>
    </w:tbl>
    <w:p w:rsidR="001343FA" w:rsidRPr="009638CC" w:rsidRDefault="001343FA" w:rsidP="007F7886">
      <w:pPr>
        <w:spacing w:before="120"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41" w:rightFromText="141" w:vertAnchor="text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43FA" w:rsidRPr="009638CC" w:rsidTr="00E207BB">
        <w:trPr>
          <w:trHeight w:val="1556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ASPECTOS ÉTICOS</w:t>
            </w:r>
            <w:r w:rsidR="00405F91"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Y/O DE BIOSEGURIDAD</w:t>
            </w: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9638CC">
              <w:rPr>
                <w:rFonts w:asciiTheme="minorHAnsi" w:hAnsiTheme="minorHAnsi" w:cstheme="minorHAnsi"/>
                <w:i/>
              </w:rPr>
              <w:t>Indicar en la siguiente tabla los aspe</w:t>
            </w:r>
            <w:r w:rsidR="00116AD2" w:rsidRPr="009638CC">
              <w:rPr>
                <w:rFonts w:asciiTheme="minorHAnsi" w:hAnsiTheme="minorHAnsi" w:cstheme="minorHAnsi"/>
                <w:i/>
              </w:rPr>
              <w:t>ctos éticos en relación con el t</w:t>
            </w:r>
            <w:r w:rsidRPr="009638CC">
              <w:rPr>
                <w:rFonts w:asciiTheme="minorHAnsi" w:hAnsiTheme="minorHAnsi" w:cstheme="minorHAnsi"/>
                <w:i/>
              </w:rPr>
              <w:t>rabajo (marcar con una “X” la casilla SÍ/NO según proceda).</w:t>
            </w:r>
          </w:p>
          <w:p w:rsidR="001343FA" w:rsidRPr="009638CC" w:rsidRDefault="001343FA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sz w:val="6"/>
              </w:rPr>
            </w:pPr>
          </w:p>
          <w:p w:rsidR="001343FA" w:rsidRPr="009638CC" w:rsidRDefault="001343FA" w:rsidP="007C377C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9638CC">
              <w:rPr>
                <w:rFonts w:asciiTheme="minorHAnsi" w:hAnsiTheme="minorHAnsi" w:cstheme="minorHAnsi"/>
                <w:b/>
              </w:rPr>
              <w:t xml:space="preserve">En el caso de trabajos que impliquen actividad investigadora, experimentación o intervenciones  en alguno de los ámbitos recogidos en la tabla o con los fines en ella señalados, se requerirá el previo y preceptivo informe favorable del Comité de Ética </w:t>
            </w:r>
            <w:r w:rsidR="002E5D8E" w:rsidRPr="009638CC">
              <w:rPr>
                <w:rFonts w:asciiTheme="minorHAnsi" w:hAnsiTheme="minorHAnsi" w:cstheme="minorHAnsi"/>
                <w:b/>
              </w:rPr>
              <w:t>del CSIC</w:t>
            </w:r>
            <w:r w:rsidRPr="009638CC">
              <w:rPr>
                <w:rFonts w:asciiTheme="minorHAnsi" w:hAnsiTheme="minorHAnsi" w:cstheme="minorHAnsi"/>
                <w:b/>
              </w:rPr>
              <w:t>, ante</w:t>
            </w:r>
            <w:r w:rsidR="00116AD2" w:rsidRPr="009638CC">
              <w:rPr>
                <w:rFonts w:asciiTheme="minorHAnsi" w:hAnsiTheme="minorHAnsi" w:cstheme="minorHAnsi"/>
                <w:b/>
              </w:rPr>
              <w:t xml:space="preserve">s del inicio de los </w:t>
            </w:r>
            <w:r w:rsidR="007C377C" w:rsidRPr="009638CC">
              <w:rPr>
                <w:rFonts w:asciiTheme="minorHAnsi" w:hAnsiTheme="minorHAnsi" w:cstheme="minorHAnsi"/>
                <w:b/>
              </w:rPr>
              <w:t>proyectos</w:t>
            </w:r>
            <w:r w:rsidRPr="009638CC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1343FA" w:rsidRPr="009638CC" w:rsidTr="002E5D8E">
        <w:trPr>
          <w:trHeight w:val="50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pPr w:leftFromText="141" w:rightFromText="141" w:vertAnchor="text" w:horzAnchor="margin" w:tblpY="-4793"/>
              <w:tblOverlap w:val="never"/>
              <w:tblW w:w="8500" w:type="dxa"/>
              <w:tblBorders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16"/>
              <w:gridCol w:w="992"/>
              <w:gridCol w:w="992"/>
            </w:tblGrid>
            <w:tr w:rsidR="001343FA" w:rsidRPr="009638CC">
              <w:trPr>
                <w:trHeight w:val="556"/>
              </w:trPr>
              <w:tc>
                <w:tcPr>
                  <w:tcW w:w="6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b/>
                      <w:sz w:val="2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SÍ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b/>
                      <w:szCs w:val="28"/>
                    </w:rPr>
                    <w:t>NO</w:t>
                  </w:r>
                </w:p>
              </w:tc>
            </w:tr>
            <w:tr w:rsidR="001343FA" w:rsidRPr="009638CC">
              <w:trPr>
                <w:trHeight w:val="20"/>
              </w:trPr>
              <w:tc>
                <w:tcPr>
                  <w:tcW w:w="6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both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szCs w:val="28"/>
                    </w:rPr>
                    <w:t xml:space="preserve">Utilización y tratamiento de datos de carácter personal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</w:tr>
            <w:tr w:rsidR="001343FA" w:rsidRPr="009638CC">
              <w:trPr>
                <w:trHeight w:val="20"/>
              </w:trPr>
              <w:tc>
                <w:tcPr>
                  <w:tcW w:w="6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both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szCs w:val="28"/>
                    </w:rPr>
                    <w:t>Investigación e intervenciones en seres humanos y/o utilización de muestras biológicas de origen humano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</w:tr>
            <w:tr w:rsidR="001343FA" w:rsidRPr="009638CC">
              <w:trPr>
                <w:trHeight w:val="20"/>
              </w:trPr>
              <w:tc>
                <w:tcPr>
                  <w:tcW w:w="6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both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szCs w:val="28"/>
                    </w:rPr>
                    <w:t>Utilización de animales para experimentación y otros fines científicos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</w:tr>
            <w:tr w:rsidR="001343FA" w:rsidRPr="009638CC">
              <w:trPr>
                <w:trHeight w:val="20"/>
              </w:trPr>
              <w:tc>
                <w:tcPr>
                  <w:tcW w:w="6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both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szCs w:val="28"/>
                    </w:rPr>
                    <w:t>Investigación con organismos modificados genéticamente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</w:tr>
            <w:tr w:rsidR="001343FA" w:rsidRPr="009638CC">
              <w:trPr>
                <w:trHeight w:val="20"/>
              </w:trPr>
              <w:tc>
                <w:tcPr>
                  <w:tcW w:w="6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both"/>
                    <w:rPr>
                      <w:rFonts w:asciiTheme="minorHAnsi" w:hAnsiTheme="minorHAnsi" w:cstheme="minorHAnsi"/>
                      <w:szCs w:val="28"/>
                    </w:rPr>
                  </w:pPr>
                  <w:r w:rsidRPr="009638CC">
                    <w:rPr>
                      <w:rFonts w:asciiTheme="minorHAnsi" w:hAnsiTheme="minorHAnsi" w:cstheme="minorHAnsi"/>
                      <w:szCs w:val="28"/>
                    </w:rPr>
                    <w:t>Investigación con agentes biológicos de riesgo para humanos, animales, plantas y/o medio ambiente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3FA" w:rsidRPr="009638CC" w:rsidRDefault="001343FA" w:rsidP="007F7886">
                  <w:pPr>
                    <w:spacing w:before="120"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</w:p>
              </w:tc>
            </w:tr>
          </w:tbl>
          <w:p w:rsidR="0047043C" w:rsidRPr="009638CC" w:rsidRDefault="0047043C" w:rsidP="007F7886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</w:tr>
    </w:tbl>
    <w:p w:rsidR="002E5D8E" w:rsidRPr="009638CC" w:rsidRDefault="002E5D8E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color w:val="FF0000"/>
          <w:sz w:val="24"/>
          <w:szCs w:val="28"/>
        </w:rPr>
      </w:pPr>
    </w:p>
    <w:p w:rsidR="002E5D8E" w:rsidRPr="009638CC" w:rsidRDefault="002E5D8E" w:rsidP="002E5D8E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lastRenderedPageBreak/>
        <w:t>↘</w:t>
      </w:r>
      <w:r w:rsidRPr="009638CC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="00380441" w:rsidRPr="009638CC">
        <w:rPr>
          <w:rFonts w:asciiTheme="minorHAnsi" w:hAnsiTheme="minorHAnsi" w:cstheme="minorHAnsi"/>
          <w:b/>
          <w:sz w:val="28"/>
          <w:szCs w:val="28"/>
        </w:rPr>
        <w:t>INFORMACIÓN RELEVANTE SOBRE EL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548B2" w:rsidRPr="009638CC">
        <w:rPr>
          <w:rFonts w:asciiTheme="minorHAnsi" w:hAnsiTheme="minorHAnsi" w:cstheme="minorHAnsi"/>
          <w:b/>
          <w:i/>
          <w:sz w:val="28"/>
          <w:szCs w:val="28"/>
        </w:rPr>
        <w:t>CHAIR</w:t>
      </w:r>
      <w:r w:rsidRPr="009638CC">
        <w:rPr>
          <w:rFonts w:asciiTheme="minorHAnsi" w:hAnsiTheme="minorHAnsi" w:cstheme="minorHAnsi"/>
          <w:b/>
          <w:i/>
          <w:sz w:val="28"/>
          <w:szCs w:val="28"/>
        </w:rPr>
        <w:t>HOLDER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2E5D8E" w:rsidRPr="009638CC" w:rsidRDefault="002E5D8E" w:rsidP="002E5D8E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1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380441" w:rsidRPr="009638CC" w:rsidTr="00ED67D8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BREVE DESCRIPCIÓN CIENTÍFICA DEL </w:t>
            </w:r>
            <w:r w:rsidR="008548B2" w:rsidRPr="009638CC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CHAIR</w:t>
            </w:r>
            <w:r w:rsidRPr="009638CC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HOLDER</w:t>
            </w:r>
          </w:p>
          <w:p w:rsidR="00380441" w:rsidRPr="009638CC" w:rsidRDefault="00380441" w:rsidP="00ED67D8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i/>
                <w:szCs w:val="28"/>
              </w:rPr>
              <w:t xml:space="preserve">Incluir una breve descripción del perfil científico del </w:t>
            </w:r>
            <w:proofErr w:type="spellStart"/>
            <w:r w:rsidRPr="009638CC">
              <w:rPr>
                <w:rFonts w:asciiTheme="minorHAnsi" w:hAnsiTheme="minorHAnsi" w:cstheme="minorHAnsi"/>
                <w:i/>
                <w:szCs w:val="28"/>
              </w:rPr>
              <w:t>Chairholder</w:t>
            </w:r>
            <w:proofErr w:type="spellEnd"/>
            <w:r w:rsidRPr="009638CC">
              <w:rPr>
                <w:rFonts w:asciiTheme="minorHAnsi" w:hAnsiTheme="minorHAnsi" w:cstheme="minorHAnsi"/>
                <w:i/>
                <w:szCs w:val="28"/>
              </w:rPr>
              <w:t xml:space="preserve"> (premios, distinc</w:t>
            </w:r>
            <w:r w:rsidR="00490E0C" w:rsidRPr="009638CC">
              <w:rPr>
                <w:rFonts w:asciiTheme="minorHAnsi" w:hAnsiTheme="minorHAnsi" w:cstheme="minorHAnsi"/>
                <w:i/>
                <w:szCs w:val="28"/>
              </w:rPr>
              <w:t>iones, hitos científicos, etc.)</w:t>
            </w:r>
          </w:p>
        </w:tc>
      </w:tr>
      <w:tr w:rsidR="00380441" w:rsidRPr="009638CC" w:rsidTr="00ED67D8">
        <w:trPr>
          <w:trHeight w:val="1634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380441" w:rsidRPr="009638CC" w:rsidRDefault="00380441" w:rsidP="00ED67D8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380441" w:rsidRPr="007C677D" w:rsidRDefault="00380441" w:rsidP="002E5D8E">
      <w:pPr>
        <w:spacing w:before="120" w:after="120" w:line="240" w:lineRule="auto"/>
        <w:jc w:val="both"/>
        <w:rPr>
          <w:rFonts w:asciiTheme="minorHAnsi" w:hAnsiTheme="minorHAnsi" w:cstheme="minorHAnsi"/>
          <w:b/>
        </w:rPr>
      </w:pPr>
    </w:p>
    <w:p w:rsidR="00380441" w:rsidRPr="007C677D" w:rsidRDefault="00380441" w:rsidP="002E5D8E">
      <w:pPr>
        <w:spacing w:before="120" w:after="120" w:line="240" w:lineRule="auto"/>
        <w:jc w:val="both"/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E5D8E" w:rsidRPr="009638CC" w:rsidTr="00612137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JUSITIFICACIÓN DE LA ADECUADA INTEGRACIÓN DEL </w:t>
            </w:r>
            <w:r w:rsidR="00380441" w:rsidRPr="009638CC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CHAIR</w:t>
            </w:r>
            <w:r w:rsidRPr="009638CC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HOLDER</w:t>
            </w:r>
          </w:p>
          <w:p w:rsidR="002E5D8E" w:rsidRPr="009638CC" w:rsidRDefault="002E5D8E" w:rsidP="00380441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i/>
                <w:szCs w:val="28"/>
              </w:rPr>
              <w:t xml:space="preserve">Justificar </w:t>
            </w:r>
            <w:r w:rsidR="00380441" w:rsidRPr="009638CC">
              <w:rPr>
                <w:rFonts w:asciiTheme="minorHAnsi" w:hAnsiTheme="minorHAnsi" w:cstheme="minorHAnsi"/>
                <w:i/>
                <w:szCs w:val="28"/>
              </w:rPr>
              <w:t xml:space="preserve">la adecuada integración del </w:t>
            </w:r>
            <w:proofErr w:type="spellStart"/>
            <w:r w:rsidR="00380441" w:rsidRPr="009638CC">
              <w:rPr>
                <w:rFonts w:asciiTheme="minorHAnsi" w:hAnsiTheme="minorHAnsi" w:cstheme="minorHAnsi"/>
                <w:i/>
                <w:szCs w:val="28"/>
              </w:rPr>
              <w:t>Chairholder</w:t>
            </w:r>
            <w:proofErr w:type="spellEnd"/>
            <w:r w:rsidR="00380441" w:rsidRPr="009638CC">
              <w:rPr>
                <w:rFonts w:asciiTheme="minorHAnsi" w:hAnsiTheme="minorHAnsi" w:cstheme="minorHAnsi"/>
                <w:i/>
                <w:szCs w:val="28"/>
              </w:rPr>
              <w:t xml:space="preserve"> (compromiso, relación previa, etc.) en el equipo de trabajo y en el Instituto receptor</w:t>
            </w:r>
          </w:p>
        </w:tc>
      </w:tr>
      <w:tr w:rsidR="002E5D8E" w:rsidRPr="009638CC" w:rsidTr="00612137">
        <w:trPr>
          <w:trHeight w:val="1634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9638CC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9E0F8A" w:rsidRPr="009638CC" w:rsidRDefault="009E0F8A" w:rsidP="00612137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  <w:p w:rsidR="009E0F8A" w:rsidRPr="009638CC" w:rsidRDefault="009E0F8A" w:rsidP="00612137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7C677D" w:rsidRPr="009638CC" w:rsidRDefault="001343FA" w:rsidP="007C677D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8CC">
        <w:rPr>
          <w:rFonts w:asciiTheme="minorHAnsi" w:hAnsiTheme="minorHAnsi" w:cstheme="minorHAnsi"/>
          <w:b/>
          <w:color w:val="FF0000"/>
          <w:sz w:val="24"/>
          <w:szCs w:val="28"/>
        </w:rPr>
        <w:lastRenderedPageBreak/>
        <w:t> </w:t>
      </w:r>
      <w:r w:rsidRPr="009638CC">
        <w:rPr>
          <w:rFonts w:asciiTheme="minorHAnsi" w:hAnsiTheme="minorHAnsi" w:cstheme="minorHAnsi"/>
          <w:b/>
          <w:color w:val="C00000"/>
          <w:sz w:val="36"/>
          <w:szCs w:val="28"/>
        </w:rPr>
        <w:t>↘</w:t>
      </w:r>
      <w:r w:rsidR="00116AD2" w:rsidRPr="009638CC">
        <w:rPr>
          <w:rFonts w:asciiTheme="minorHAnsi" w:hAnsiTheme="minorHAnsi" w:cstheme="minorHAnsi"/>
          <w:b/>
          <w:color w:val="C00000"/>
          <w:sz w:val="36"/>
          <w:szCs w:val="28"/>
        </w:rPr>
        <w:t xml:space="preserve"> </w:t>
      </w:r>
      <w:r w:rsidRPr="009638CC">
        <w:rPr>
          <w:rFonts w:asciiTheme="minorHAnsi" w:hAnsiTheme="minorHAnsi" w:cstheme="minorHAnsi"/>
          <w:b/>
          <w:sz w:val="28"/>
          <w:szCs w:val="28"/>
        </w:rPr>
        <w:t xml:space="preserve">CAPACIDAD DEL EQUIPO </w:t>
      </w:r>
      <w:r w:rsidR="002E5D8E" w:rsidRPr="009638CC">
        <w:rPr>
          <w:rFonts w:asciiTheme="minorHAnsi" w:hAnsiTheme="minorHAnsi" w:cstheme="minorHAnsi"/>
          <w:b/>
          <w:sz w:val="28"/>
          <w:szCs w:val="28"/>
        </w:rPr>
        <w:t>DE INVESTIGACIÓN</w:t>
      </w:r>
    </w:p>
    <w:p w:rsidR="007C677D" w:rsidRPr="009638CC" w:rsidRDefault="007C677D" w:rsidP="007C677D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10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2"/>
        <w:gridCol w:w="1094"/>
        <w:gridCol w:w="2435"/>
        <w:gridCol w:w="3079"/>
      </w:tblGrid>
      <w:tr w:rsidR="002E5D8E" w:rsidRPr="009638CC" w:rsidTr="002E5D8E">
        <w:trPr>
          <w:trHeight w:val="503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</w:rPr>
              <w:t>Nombre y Apellidos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</w:rPr>
              <w:t>Cargo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</w:rPr>
              <w:t>Entidad, Centro/departamento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Rol </w:t>
            </w:r>
          </w:p>
        </w:tc>
      </w:tr>
      <w:tr w:rsidR="002E5D8E" w:rsidRPr="009638CC" w:rsidTr="002E5D8E">
        <w:trPr>
          <w:trHeight w:val="500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  <w:i/>
              </w:rPr>
            </w:pPr>
            <w:r w:rsidRPr="009638CC">
              <w:rPr>
                <w:rFonts w:asciiTheme="minorHAnsi" w:hAnsiTheme="minorHAnsi" w:cstheme="minorHAnsi"/>
                <w:i/>
              </w:rPr>
              <w:t xml:space="preserve">Investigador 1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E5D8E" w:rsidRPr="009638CC" w:rsidTr="002E5D8E">
        <w:trPr>
          <w:trHeight w:val="500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9638CC">
              <w:rPr>
                <w:rFonts w:asciiTheme="minorHAnsi" w:hAnsiTheme="minorHAnsi" w:cstheme="minorHAnsi"/>
                <w:i/>
              </w:rPr>
              <w:t>Investigador 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E5D8E" w:rsidRPr="009638CC" w:rsidTr="002E5D8E">
        <w:trPr>
          <w:trHeight w:val="500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9638CC">
              <w:rPr>
                <w:rFonts w:asciiTheme="minorHAnsi" w:hAnsiTheme="minorHAnsi" w:cstheme="minorHAnsi"/>
                <w:i/>
              </w:rPr>
              <w:t>Investigador 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E5D8E" w:rsidRPr="009638CC" w:rsidTr="002E5D8E">
        <w:trPr>
          <w:trHeight w:val="500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rPr>
                <w:rFonts w:asciiTheme="minorHAnsi" w:hAnsiTheme="minorHAnsi" w:cstheme="minorHAnsi"/>
                <w:i/>
              </w:rPr>
            </w:pPr>
            <w:r w:rsidRPr="009638CC">
              <w:rPr>
                <w:rFonts w:asciiTheme="minorHAnsi" w:hAnsiTheme="minorHAnsi" w:cstheme="minorHAnsi"/>
                <w:i/>
              </w:rPr>
              <w:t>Técnico 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E5D8E" w:rsidRPr="009638CC" w:rsidTr="002E5D8E">
        <w:trPr>
          <w:trHeight w:val="500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9638CC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E5D8E" w:rsidRPr="009638CC" w:rsidTr="002E5D8E">
        <w:trPr>
          <w:trHeight w:val="1957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9638CC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8E" w:rsidRPr="009638CC" w:rsidRDefault="002E5D8E" w:rsidP="007F788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:rsidR="007C677D" w:rsidRDefault="007C677D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:rsidR="007C677D" w:rsidRPr="007C677D" w:rsidRDefault="007C677D" w:rsidP="007F7886">
      <w:pPr>
        <w:spacing w:before="120" w:after="12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E5D8E" w:rsidRPr="007F7886" w:rsidTr="00612137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5D8E" w:rsidRPr="009638CC" w:rsidRDefault="002E5D8E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38CC">
              <w:rPr>
                <w:rFonts w:asciiTheme="minorHAnsi" w:hAnsiTheme="minorHAnsi" w:cstheme="minorHAnsi"/>
                <w:b/>
                <w:sz w:val="28"/>
                <w:szCs w:val="28"/>
              </w:rPr>
              <w:t>TRAYECTORIA Y ADECUACIÓN DEL EQUIPO</w:t>
            </w:r>
          </w:p>
          <w:p w:rsidR="002E5D8E" w:rsidRPr="007F7886" w:rsidRDefault="002E5D8E" w:rsidP="0061213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9638CC">
              <w:rPr>
                <w:rFonts w:asciiTheme="minorHAnsi" w:hAnsiTheme="minorHAnsi" w:cstheme="minorHAnsi"/>
                <w:i/>
              </w:rPr>
              <w:t>Describir las principales fortalezas del equipo, destacando sus capacidades y experiencia</w:t>
            </w:r>
            <w:r w:rsidRPr="007F7886">
              <w:rPr>
                <w:rFonts w:asciiTheme="minorHAnsi" w:hAnsiTheme="minorHAnsi" w:cstheme="minorHAnsi"/>
                <w:i/>
                <w:color w:val="FF0000"/>
              </w:rPr>
              <w:t xml:space="preserve"> </w:t>
            </w:r>
          </w:p>
        </w:tc>
      </w:tr>
      <w:tr w:rsidR="002E5D8E" w:rsidRPr="007F7886" w:rsidTr="00612137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</w:p>
          <w:p w:rsidR="002E5D8E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  <w:p w:rsidR="007C677D" w:rsidRDefault="007C677D" w:rsidP="00612137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  <w:p w:rsidR="009E0F8A" w:rsidRDefault="009E0F8A" w:rsidP="00612137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  <w:p w:rsidR="009E0F8A" w:rsidRDefault="009E0F8A" w:rsidP="00612137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  <w:p w:rsidR="002E5D8E" w:rsidRPr="007F7886" w:rsidRDefault="002E5D8E" w:rsidP="00612137">
            <w:pPr>
              <w:spacing w:before="120" w:after="120" w:line="240" w:lineRule="auto"/>
              <w:rPr>
                <w:rFonts w:asciiTheme="minorHAnsi" w:hAnsiTheme="minorHAnsi" w:cstheme="minorHAnsi"/>
                <w:szCs w:val="28"/>
              </w:rPr>
            </w:pPr>
          </w:p>
        </w:tc>
      </w:tr>
    </w:tbl>
    <w:p w:rsidR="00666B2E" w:rsidRPr="007F7886" w:rsidRDefault="00666B2E" w:rsidP="007C677D">
      <w:pPr>
        <w:spacing w:before="120" w:after="120" w:line="240" w:lineRule="auto"/>
        <w:rPr>
          <w:rFonts w:asciiTheme="minorHAnsi" w:hAnsiTheme="minorHAnsi" w:cstheme="minorHAnsi"/>
        </w:rPr>
      </w:pPr>
    </w:p>
    <w:sectPr w:rsidR="00666B2E" w:rsidRPr="007F7886" w:rsidSect="00490E0C">
      <w:headerReference w:type="default" r:id="rId10"/>
      <w:footerReference w:type="default" r:id="rId11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02E" w:rsidRDefault="00C4302E" w:rsidP="001343FA">
      <w:pPr>
        <w:spacing w:after="0" w:line="240" w:lineRule="auto"/>
      </w:pPr>
      <w:r>
        <w:separator/>
      </w:r>
    </w:p>
  </w:endnote>
  <w:endnote w:type="continuationSeparator" w:id="0">
    <w:p w:rsidR="00C4302E" w:rsidRDefault="00C4302E" w:rsidP="00134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E0C" w:rsidRDefault="00490E0C" w:rsidP="00490E0C">
    <w:pPr>
      <w:tabs>
        <w:tab w:val="center" w:pos="4550"/>
        <w:tab w:val="left" w:pos="5818"/>
      </w:tabs>
      <w:ind w:right="260"/>
      <w:jc w:val="center"/>
      <w:rPr>
        <w:color w:val="8496B0" w:themeColor="text2" w:themeTint="99"/>
        <w:spacing w:val="60"/>
        <w:sz w:val="24"/>
        <w:szCs w:val="24"/>
      </w:rPr>
    </w:pPr>
  </w:p>
  <w:p w:rsidR="001343FA" w:rsidRDefault="00490E0C" w:rsidP="00490E0C">
    <w:pPr>
      <w:tabs>
        <w:tab w:val="center" w:pos="4550"/>
        <w:tab w:val="left" w:pos="5818"/>
      </w:tabs>
      <w:ind w:right="260"/>
      <w:jc w:val="center"/>
    </w:pPr>
    <w:r>
      <w:rPr>
        <w:color w:val="8496B0" w:themeColor="text2" w:themeTint="99"/>
        <w:spacing w:val="60"/>
        <w:sz w:val="24"/>
        <w:szCs w:val="24"/>
      </w:rPr>
      <w:t>Página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C677D">
      <w:rPr>
        <w:noProof/>
        <w:color w:val="323E4F" w:themeColor="text2" w:themeShade="BF"/>
        <w:sz w:val="24"/>
        <w:szCs w:val="24"/>
      </w:rPr>
      <w:t>10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C677D">
      <w:rPr>
        <w:noProof/>
        <w:color w:val="323E4F" w:themeColor="text2" w:themeShade="BF"/>
        <w:sz w:val="24"/>
        <w:szCs w:val="24"/>
      </w:rPr>
      <w:t>10</w:t>
    </w:r>
    <w:r>
      <w:rPr>
        <w:color w:val="323E4F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02E" w:rsidRDefault="00C4302E" w:rsidP="001343FA">
      <w:pPr>
        <w:spacing w:after="0" w:line="240" w:lineRule="auto"/>
      </w:pPr>
      <w:r>
        <w:separator/>
      </w:r>
    </w:p>
  </w:footnote>
  <w:footnote w:type="continuationSeparator" w:id="0">
    <w:p w:rsidR="00C4302E" w:rsidRDefault="00C4302E" w:rsidP="00134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3FA" w:rsidRDefault="00736B71" w:rsidP="001343FA">
    <w:pPr>
      <w:pStyle w:val="Encabezado"/>
      <w:rPr>
        <w:b/>
        <w:i/>
        <w:color w:val="808080"/>
      </w:rPr>
    </w:pPr>
    <w:r>
      <w:rPr>
        <w:b/>
        <w:i/>
        <w:noProof/>
        <w:color w:val="808080"/>
        <w:lang w:eastAsia="es-ES"/>
      </w:rPr>
      <w:drawing>
        <wp:anchor distT="0" distB="0" distL="114300" distR="114300" simplePos="0" relativeHeight="251835904" behindDoc="0" locked="0" layoutInCell="1" allowOverlap="1" wp14:editId="1F9109C6">
          <wp:simplePos x="0" y="0"/>
          <wp:positionH relativeFrom="column">
            <wp:posOffset>2209800</wp:posOffset>
          </wp:positionH>
          <wp:positionV relativeFrom="paragraph">
            <wp:posOffset>-340360</wp:posOffset>
          </wp:positionV>
          <wp:extent cx="1098550" cy="702310"/>
          <wp:effectExtent l="0" t="0" r="6350" b="2540"/>
          <wp:wrapSquare wrapText="bothSides"/>
          <wp:docPr id="5" name="Imagen 5" descr="LOGO---jae-chair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--jae-chairs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color w:val="808080"/>
        <w:lang w:eastAsia="es-ES"/>
      </w:rPr>
      <w:drawing>
        <wp:anchor distT="0" distB="0" distL="114300" distR="114300" simplePos="0" relativeHeight="251596288" behindDoc="0" locked="0" layoutInCell="1" allowOverlap="1" wp14:editId="2D07774A">
          <wp:simplePos x="0" y="0"/>
          <wp:positionH relativeFrom="column">
            <wp:posOffset>3874135</wp:posOffset>
          </wp:positionH>
          <wp:positionV relativeFrom="paragraph">
            <wp:posOffset>-273685</wp:posOffset>
          </wp:positionV>
          <wp:extent cx="1765300" cy="691515"/>
          <wp:effectExtent l="0" t="0" r="6350" b="0"/>
          <wp:wrapSquare wrapText="bothSides"/>
          <wp:docPr id="3" name="Imagen 3" descr="LOGO VIOLETA FGC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IOLETA FGCS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color w:val="808080"/>
        <w:lang w:eastAsia="es-ES"/>
      </w:rPr>
      <w:drawing>
        <wp:anchor distT="0" distB="0" distL="114300" distR="114300" simplePos="0" relativeHeight="251716096" behindDoc="0" locked="0" layoutInCell="1" allowOverlap="1" wp14:editId="27ACE39E">
          <wp:simplePos x="0" y="0"/>
          <wp:positionH relativeFrom="column">
            <wp:posOffset>-107315</wp:posOffset>
          </wp:positionH>
          <wp:positionV relativeFrom="paragraph">
            <wp:posOffset>-310515</wp:posOffset>
          </wp:positionV>
          <wp:extent cx="1574800" cy="622300"/>
          <wp:effectExtent l="0" t="0" r="6350" b="6350"/>
          <wp:wrapSquare wrapText="bothSides"/>
          <wp:docPr id="4" name="Imagen 4" descr="CSIC - Fondo Blanc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IC - Fondo Blanco 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6B71" w:rsidRDefault="00736B71">
    <w:pPr>
      <w:pStyle w:val="Encabezado"/>
      <w:rPr>
        <w:b/>
        <w:i/>
        <w:color w:val="808080"/>
      </w:rPr>
    </w:pPr>
  </w:p>
  <w:p w:rsidR="00736B71" w:rsidRDefault="00736B71" w:rsidP="00D851FC">
    <w:pPr>
      <w:pStyle w:val="Encabezado"/>
      <w:rPr>
        <w:b/>
        <w:i/>
        <w:color w:val="808080"/>
      </w:rPr>
    </w:pPr>
  </w:p>
  <w:p w:rsidR="001343FA" w:rsidRPr="00D851FC" w:rsidRDefault="001A2318">
    <w:pPr>
      <w:pStyle w:val="Encabezado"/>
      <w:rPr>
        <w:b/>
        <w:i/>
        <w:color w:val="808080"/>
        <w:sz w:val="20"/>
        <w:szCs w:val="20"/>
      </w:rPr>
    </w:pPr>
    <w:r>
      <w:rPr>
        <w:b/>
        <w:i/>
        <w:color w:val="808080"/>
        <w:sz w:val="20"/>
        <w:szCs w:val="20"/>
      </w:rPr>
      <w:t>Nombre del Coordinador (IP) y acrónimo del proyecto.</w:t>
    </w:r>
  </w:p>
  <w:p w:rsidR="00382A26" w:rsidRPr="00382A26" w:rsidRDefault="00382A26">
    <w:pPr>
      <w:pStyle w:val="Encabezado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8516B"/>
    <w:multiLevelType w:val="hybridMultilevel"/>
    <w:tmpl w:val="EF4850B2"/>
    <w:lvl w:ilvl="0" w:tplc="23CCA0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043C9"/>
    <w:multiLevelType w:val="hybridMultilevel"/>
    <w:tmpl w:val="762AB7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72920"/>
    <w:multiLevelType w:val="hybridMultilevel"/>
    <w:tmpl w:val="EF4850B2"/>
    <w:lvl w:ilvl="0" w:tplc="23CCA0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02400"/>
    <w:multiLevelType w:val="hybridMultilevel"/>
    <w:tmpl w:val="EF4850B2"/>
    <w:lvl w:ilvl="0" w:tplc="23CCA0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752CA"/>
    <w:multiLevelType w:val="hybridMultilevel"/>
    <w:tmpl w:val="D62C16E2"/>
    <w:lvl w:ilvl="0" w:tplc="33DABB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F7509"/>
    <w:multiLevelType w:val="hybridMultilevel"/>
    <w:tmpl w:val="EF4850B2"/>
    <w:lvl w:ilvl="0" w:tplc="23CCA0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FA"/>
    <w:rsid w:val="00023E8D"/>
    <w:rsid w:val="000E3211"/>
    <w:rsid w:val="000E4C0A"/>
    <w:rsid w:val="00116AD2"/>
    <w:rsid w:val="001343FA"/>
    <w:rsid w:val="00146DC6"/>
    <w:rsid w:val="001A2318"/>
    <w:rsid w:val="001C122F"/>
    <w:rsid w:val="001C5FE9"/>
    <w:rsid w:val="001E7F5E"/>
    <w:rsid w:val="001F14AE"/>
    <w:rsid w:val="00216774"/>
    <w:rsid w:val="002634F6"/>
    <w:rsid w:val="00264572"/>
    <w:rsid w:val="00264F2C"/>
    <w:rsid w:val="00283A99"/>
    <w:rsid w:val="002E2A0E"/>
    <w:rsid w:val="002E5D8E"/>
    <w:rsid w:val="002F4F37"/>
    <w:rsid w:val="00373581"/>
    <w:rsid w:val="00380441"/>
    <w:rsid w:val="00382A26"/>
    <w:rsid w:val="003A0C9E"/>
    <w:rsid w:val="003B3A5E"/>
    <w:rsid w:val="003D50CA"/>
    <w:rsid w:val="00405F91"/>
    <w:rsid w:val="00415D4E"/>
    <w:rsid w:val="00424836"/>
    <w:rsid w:val="0047043C"/>
    <w:rsid w:val="00490E0C"/>
    <w:rsid w:val="004B0053"/>
    <w:rsid w:val="004D32E8"/>
    <w:rsid w:val="00566D28"/>
    <w:rsid w:val="005B66A8"/>
    <w:rsid w:val="005D2CF6"/>
    <w:rsid w:val="005F5767"/>
    <w:rsid w:val="00604E50"/>
    <w:rsid w:val="0061277C"/>
    <w:rsid w:val="00635221"/>
    <w:rsid w:val="00666B2E"/>
    <w:rsid w:val="00690AAE"/>
    <w:rsid w:val="00691AE4"/>
    <w:rsid w:val="006B35F0"/>
    <w:rsid w:val="006B6FCD"/>
    <w:rsid w:val="00736B71"/>
    <w:rsid w:val="00756356"/>
    <w:rsid w:val="00761881"/>
    <w:rsid w:val="00783FA1"/>
    <w:rsid w:val="007B109B"/>
    <w:rsid w:val="007C0202"/>
    <w:rsid w:val="007C377C"/>
    <w:rsid w:val="007C677D"/>
    <w:rsid w:val="007F7886"/>
    <w:rsid w:val="00834562"/>
    <w:rsid w:val="008548B2"/>
    <w:rsid w:val="008815C4"/>
    <w:rsid w:val="008A6136"/>
    <w:rsid w:val="008F1647"/>
    <w:rsid w:val="008F3CBD"/>
    <w:rsid w:val="00937014"/>
    <w:rsid w:val="00945BF5"/>
    <w:rsid w:val="009638CC"/>
    <w:rsid w:val="00964364"/>
    <w:rsid w:val="009854E9"/>
    <w:rsid w:val="009A19F1"/>
    <w:rsid w:val="009E0F8A"/>
    <w:rsid w:val="009E795A"/>
    <w:rsid w:val="00A06EB9"/>
    <w:rsid w:val="00AE634D"/>
    <w:rsid w:val="00BD11C3"/>
    <w:rsid w:val="00C36D59"/>
    <w:rsid w:val="00C4302E"/>
    <w:rsid w:val="00C838F6"/>
    <w:rsid w:val="00CD589A"/>
    <w:rsid w:val="00D018EB"/>
    <w:rsid w:val="00D4059B"/>
    <w:rsid w:val="00D4609F"/>
    <w:rsid w:val="00D851FC"/>
    <w:rsid w:val="00D91267"/>
    <w:rsid w:val="00DC5A21"/>
    <w:rsid w:val="00E207BB"/>
    <w:rsid w:val="00E367AC"/>
    <w:rsid w:val="00E511F7"/>
    <w:rsid w:val="00E72953"/>
    <w:rsid w:val="00F668B9"/>
    <w:rsid w:val="00F808FE"/>
    <w:rsid w:val="00FA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51CD8"/>
  <w15:chartTrackingRefBased/>
  <w15:docId w15:val="{E38BAD26-5666-4666-8A78-7A1782482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3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4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3F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34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3FA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36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9A4B06CF0AE540BAC88CE648ABDA19" ma:contentTypeVersion="16" ma:contentTypeDescription="Crear nuevo documento." ma:contentTypeScope="" ma:versionID="8ee88c6acd519ab6080671e4a814786c">
  <xsd:schema xmlns:xsd="http://www.w3.org/2001/XMLSchema" xmlns:xs="http://www.w3.org/2001/XMLSchema" xmlns:p="http://schemas.microsoft.com/office/2006/metadata/properties" xmlns:ns2="a02d82b5-4c21-4e4e-af59-48f79269bfd3" xmlns:ns3="4a51f9df-b973-444c-a132-4033e15b87dc" targetNamespace="http://schemas.microsoft.com/office/2006/metadata/properties" ma:root="true" ma:fieldsID="9c9b908e516d117cf96c93ce10e380ba" ns2:_="" ns3:_="">
    <xsd:import namespace="a02d82b5-4c21-4e4e-af59-48f79269bfd3"/>
    <xsd:import namespace="4a51f9df-b973-444c-a132-4033e15b8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d82b5-4c21-4e4e-af59-48f79269bf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f3e12d2f-1530-4ea2-906d-522f518267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1f9df-b973-444c-a132-4033e15b8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4113745-f780-4d0f-912e-ee46cddb0c49}" ma:internalName="TaxCatchAll" ma:showField="CatchAllData" ma:web="4a51f9df-b973-444c-a132-4033e15b8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2d82b5-4c21-4e4e-af59-48f79269bfd3">
      <Terms xmlns="http://schemas.microsoft.com/office/infopath/2007/PartnerControls"/>
    </lcf76f155ced4ddcb4097134ff3c332f>
    <TaxCatchAll xmlns="4a51f9df-b973-444c-a132-4033e15b87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541799-D351-4BE7-AB30-28A3B5493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2d82b5-4c21-4e4e-af59-48f79269bfd3"/>
    <ds:schemaRef ds:uri="4a51f9df-b973-444c-a132-4033e15b8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5E17E7-4E74-454D-AB4C-4E43B26ED90B}">
  <ds:schemaRefs>
    <ds:schemaRef ds:uri="http://schemas.microsoft.com/office/2006/metadata/properties"/>
    <ds:schemaRef ds:uri="http://schemas.microsoft.com/office/infopath/2007/PartnerControls"/>
    <ds:schemaRef ds:uri="a02d82b5-4c21-4e4e-af59-48f79269bfd3"/>
    <ds:schemaRef ds:uri="4a51f9df-b973-444c-a132-4033e15b87dc"/>
  </ds:schemaRefs>
</ds:datastoreItem>
</file>

<file path=customXml/itemProps3.xml><?xml version="1.0" encoding="utf-8"?>
<ds:datastoreItem xmlns:ds="http://schemas.openxmlformats.org/officeDocument/2006/customXml" ds:itemID="{9ADF6491-B962-42B6-8F9B-4D3292574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972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Martín</dc:creator>
  <cp:keywords/>
  <dc:description/>
  <cp:lastModifiedBy>FGCSIC</cp:lastModifiedBy>
  <cp:revision>9</cp:revision>
  <dcterms:created xsi:type="dcterms:W3CDTF">2023-07-17T13:34:00Z</dcterms:created>
  <dcterms:modified xsi:type="dcterms:W3CDTF">2023-07-20T07:37:00Z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0x0101006DAA8009CE78214685CA2A67F1736B7D</vt:lpwstr>
  </property>
  <property fmtid="{D5CDD505-2E9C-101B-9397-08002B2CF9AE}" pid="3" name="MediaServiceImageTags">
    <vt:lpwstr/>
  </property>
</Properties>
</file>